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76C6" w14:textId="77777777" w:rsidR="00005352" w:rsidRDefault="00005352" w:rsidP="00005352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540363">
        <w:rPr>
          <w:rFonts w:ascii="TH SarabunPSK" w:hAnsi="TH SarabunPSK" w:cs="TH SarabunPSK"/>
          <w:sz w:val="36"/>
          <w:szCs w:val="36"/>
          <w:cs/>
        </w:rPr>
        <w:t>บทคัดย่อ</w:t>
      </w:r>
    </w:p>
    <w:p w14:paraId="57593EA3" w14:textId="1BB81FEC" w:rsidR="00005352" w:rsidRDefault="00005352" w:rsidP="00F303E0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F303E0">
        <w:rPr>
          <w:rFonts w:ascii="TH SarabunPSK" w:hAnsi="TH SarabunPSK" w:cs="TH SarabunPSK" w:hint="cs"/>
          <w:sz w:val="36"/>
          <w:szCs w:val="36"/>
          <w:cs/>
        </w:rPr>
        <w:t>ชื่อวิจัย</w:t>
      </w:r>
      <w:r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 xml:space="preserve"> </w:t>
      </w:r>
      <w:r w:rsidR="00F303E0" w:rsidRPr="00F303E0">
        <w:rPr>
          <w:rFonts w:ascii="TH SarabunPSK" w:hAnsi="TH SarabunPSK" w:cs="TH SarabunPSK"/>
          <w:b w:val="0"/>
          <w:bCs w:val="0"/>
          <w:sz w:val="36"/>
          <w:szCs w:val="36"/>
          <w:cs/>
        </w:rPr>
        <w:t>ผลของการใช้นวัตกรรมแบบคัดกรองเชิงโต้ตอบ ที่มีต่อผลสัมฤทธิ์ทางการเรียนและพฤติกรรมการตระหนักรู้เรื่องมลพิษทางอากาศ (</w:t>
      </w:r>
      <w:r w:rsidR="00F303E0" w:rsidRPr="00F303E0">
        <w:rPr>
          <w:rFonts w:ascii="TH SarabunPSK" w:hAnsi="TH SarabunPSK" w:cs="TH SarabunPSK"/>
          <w:b w:val="0"/>
          <w:bCs w:val="0"/>
          <w:sz w:val="36"/>
          <w:szCs w:val="36"/>
        </w:rPr>
        <w:t xml:space="preserve">PM 2.5) </w:t>
      </w:r>
      <w:r w:rsidR="00F303E0" w:rsidRPr="00F303E0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ของนักเรียนชั้นประถมศึกษาปีที่ </w:t>
      </w:r>
      <w:r w:rsidR="00F303E0" w:rsidRPr="00F303E0">
        <w:rPr>
          <w:rFonts w:ascii="TH SarabunPSK" w:hAnsi="TH SarabunPSK" w:cs="TH SarabunPSK"/>
          <w:b w:val="0"/>
          <w:bCs w:val="0"/>
          <w:sz w:val="36"/>
          <w:szCs w:val="36"/>
        </w:rPr>
        <w:t>3</w:t>
      </w:r>
    </w:p>
    <w:p w14:paraId="15C4E8EE" w14:textId="47C28D4F" w:rsidR="00005352" w:rsidRDefault="00005352" w:rsidP="00005352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F303E0">
        <w:rPr>
          <w:rFonts w:ascii="TH SarabunPSK" w:hAnsi="TH SarabunPSK" w:cs="TH SarabunPSK"/>
          <w:sz w:val="36"/>
          <w:szCs w:val="36"/>
          <w:cs/>
        </w:rPr>
        <w:t>ชื่อผู้วิจั</w:t>
      </w:r>
      <w:r w:rsidRPr="00F303E0">
        <w:rPr>
          <w:rFonts w:ascii="TH SarabunPSK" w:hAnsi="TH SarabunPSK" w:cs="TH SarabunPSK" w:hint="cs"/>
          <w:sz w:val="36"/>
          <w:szCs w:val="36"/>
          <w:cs/>
        </w:rPr>
        <w:t>ย</w:t>
      </w:r>
      <w:r>
        <w:rPr>
          <w:rFonts w:ascii="TH SarabunPSK" w:hAnsi="TH SarabunPSK" w:cs="TH SarabunPSK"/>
          <w:b w:val="0"/>
          <w:bCs w:val="0"/>
          <w:sz w:val="36"/>
          <w:szCs w:val="36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นางสาว</w:t>
      </w:r>
      <w:r w:rsidR="00F303E0">
        <w:rPr>
          <w:rFonts w:ascii="TH SarabunPSK" w:hAnsi="TH SarabunPSK" w:cs="TH SarabunPSK" w:hint="cs"/>
          <w:b w:val="0"/>
          <w:bCs w:val="0"/>
          <w:sz w:val="36"/>
          <w:szCs w:val="36"/>
          <w:cs/>
        </w:rPr>
        <w:t>ธีรารัตน์ ชมภูทีป</w:t>
      </w:r>
    </w:p>
    <w:p w14:paraId="3E28B3A6" w14:textId="77777777" w:rsidR="00005352" w:rsidRDefault="00005352" w:rsidP="00005352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F303E0">
        <w:rPr>
          <w:rFonts w:ascii="TH SarabunPSK" w:hAnsi="TH SarabunPSK" w:cs="TH SarabunPSK"/>
          <w:sz w:val="36"/>
          <w:szCs w:val="36"/>
          <w:cs/>
        </w:rPr>
        <w:t>ปีการศึกษา</w:t>
      </w:r>
      <w:r>
        <w:rPr>
          <w:rFonts w:ascii="TH SarabunPSK" w:hAnsi="TH SarabunPSK" w:cs="TH SarabunPSK"/>
          <w:b w:val="0"/>
          <w:bCs w:val="0"/>
          <w:sz w:val="36"/>
          <w:szCs w:val="36"/>
          <w:cs/>
        </w:rPr>
        <w:tab/>
      </w:r>
      <w:r>
        <w:rPr>
          <w:rFonts w:ascii="TH SarabunPSK" w:hAnsi="TH SarabunPSK" w:cs="TH SarabunPSK"/>
          <w:b w:val="0"/>
          <w:bCs w:val="0"/>
          <w:sz w:val="36"/>
          <w:szCs w:val="36"/>
        </w:rPr>
        <w:t>2569</w:t>
      </w:r>
    </w:p>
    <w:p w14:paraId="3A80C232" w14:textId="77777777" w:rsidR="00005352" w:rsidRDefault="00005352" w:rsidP="00005352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1A8D9E69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การวิจัยครั้งนี้มีวัตถุประสงค์เพื่อ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1)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สร้างและหาประสิทธิภาพของนวัตกรรมแบบคัดกรองเชิงโต้ตอบ เรื่อง อากาศ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2)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เปรียบเทียบผลสัมฤทธิ์ทางการเรียนวิชาวิทยาศาสตร์ เรื่อง อากาศ ของนักเรียนชั้นประถมศึกษาปีที่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3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ก่อนและหลังการใช้นวัตกรรม และ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3)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ศึกษาพฤติกรรมการตระหนักรู้เรื่องมลพิษทางอากาศ (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PM 2.5)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ของนักเรียน กลุ่มเป้าหมายคือนักเรียนชั้นประถมศึกษาปีที่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3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โรงเรียนบ้านปง (อินทขิลวิทยาคาร) จำนวน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20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คน ซึ่งได้มาโดยการเลือกแบบเจาะจง เครื่องมือที่ใช้ในการวิจัยประกอบด้วย แผนการจัดการเรียนรู้โดยใช้นวัตกรรมแบบคัดกรองเชิงโต้ตอบ แบบทดสอบวัดผลสัมฤทธิ์ทางการเรียน และแบบประเมินพฤติกรรมการตระหนักรู้ สถิติที่ใช้ในการวิเคราะห์ข้อมูล ได้แก่ ร้อยละ ค่าเฉลี่ย ส่วนเบี่ยงเบนมาตรฐาน และการทดสอบค่าที (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>t-test for Dependent Samples)</w:t>
      </w:r>
    </w:p>
    <w:p w14:paraId="440832D4" w14:textId="18B6CBA0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 w:hint="cs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ผลการวิจัยพบว่า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1)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นวัตกรรมแบบคัดกรองเชิงโต้ตอบ เรื่อง อากาศ มีประสิทธิภาพ (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E1/E2)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เท่ากับ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83.50/85.50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ซึ่งเป็นไปตามเกณฑ์มาตรฐานที่กำหนด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2)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นักเรียนชั้นประถมศึกษาปีที่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3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ที่ได้รับการจัดการเรียนรู้โดยใช้นวัตกรรมแบบคัดกรองเชิงโต้ตอบ มีคะแนนผลสัมฤทธิ์ทางการเรียนหลังเรียนสูงกว่าก่อนเรียนอย่างมีนัยสำคัญทางสถิติที่ระดับ .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05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และ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3)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นักเรียนมีพฤติกรรมการตระหนักรู้เรื่องมลพิษทางอากาศ (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PM 2.5)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และการป้องกันตนเอง ในภาพรวมอยู่ในระดับ "มากที่สุด" ผลการวิจัยครั้งนี้ชี้ให้เห็นว่า นวัตกรรมแบบคัดกรองเชิงโต้ตอบเป็นเครื่องมือที่มีประสิทธิภาพในการพัฒนาศักยภาพผู้เรียน และเป็นต้นแบบที่สถานศึกษานำร่องในโครงการ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IFTE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สามารถนำไปประยุกต์ใช้เพื่อยกระดับคุณภาพการจัดการเรียนรู้ได้อย่างยั่งยืน</w:t>
      </w:r>
    </w:p>
    <w:p w14:paraId="5F1F0C01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795EFD2D" w14:textId="0992C869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คำสำคัญ: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นวัตกรรมแบบคัดกรองเชิงโต้ตอบ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,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ผลสัมฤทธิ์ทางการเรียน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,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มลพิษทางอากาศ (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PM 2.5),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>การตระหนักรู้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 xml:space="preserve">,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โครงการ </w:t>
      </w: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>IFTE</w:t>
      </w:r>
    </w:p>
    <w:p w14:paraId="63F7B3B8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677FF8B2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1D02A040" w14:textId="77777777" w:rsid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3991C13B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 w:hint="cs"/>
          <w:b w:val="0"/>
          <w:bCs w:val="0"/>
          <w:sz w:val="36"/>
          <w:szCs w:val="36"/>
        </w:rPr>
      </w:pPr>
    </w:p>
    <w:p w14:paraId="0D1A5E05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 w:hint="cs"/>
          <w:b w:val="0"/>
          <w:bCs w:val="0"/>
          <w:sz w:val="36"/>
          <w:szCs w:val="36"/>
        </w:rPr>
      </w:pPr>
    </w:p>
    <w:p w14:paraId="4C239CD6" w14:textId="77777777" w:rsidR="00DA4B18" w:rsidRPr="00DA4B18" w:rsidRDefault="00DA4B18" w:rsidP="00DA4B18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DA4B18">
        <w:rPr>
          <w:rFonts w:ascii="TH SarabunPSK" w:hAnsi="TH SarabunPSK" w:cs="TH SarabunPSK"/>
          <w:sz w:val="36"/>
          <w:szCs w:val="36"/>
        </w:rPr>
        <w:lastRenderedPageBreak/>
        <w:t>Abstract</w:t>
      </w:r>
    </w:p>
    <w:p w14:paraId="0D449064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>Title: Effects of Using an Interactive Screening Tool Innovation on Learning Achievement and Awareness Behavior Regarding Air Pollution (PM 2.5) among Grade 3 Students</w:t>
      </w:r>
    </w:p>
    <w:p w14:paraId="1A640D38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>Researcher: Theerarat Chomphuthip School: Ban Pong School (Inthakhil Witthayakhan), Chiang Mai Primary Educational Service Area Office 3</w:t>
      </w:r>
    </w:p>
    <w:p w14:paraId="0B5BDC5D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>This research aimed to 1) develop and determine the efficiency of an interactive screening tool innovation regarding "Air," 2) compare Grade 3 students' learning achievement in science before and after using the innovation, and 3) investigate students' awareness behavior regarding air pollution (PM 2.5). The target group consisted of 20 Grade 3 students at Ban Pong School (Inthakhil Witthayakhan), selected through purposive sampling. The research instruments included lesson plans integrated with the interactive screening tool, a learning achievement test, and an awareness behavior assessment form. Data were analyzed using percentage, mean, standard deviation, and t-test for dependent samples.</w:t>
      </w:r>
    </w:p>
    <w:p w14:paraId="5E21860B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>The findings revealed that: 1) The interactive screening tool on the topic of "Air" achieved an efficiency (E1/E2) of 83.50/85.50, meeting the established standard criteria. 2) The Grade 3 students' post-learning achievement in science was significantly higher than their pre-learning achievement at the .05 level. 3) The students' overall awareness behavior regarding air pollution (PM 2.5) and self-protection was at the "highest" level. These results demonstrate that the interactive screening tool is an effective innovation for developing student potential and serves as a model that pilot schools under the IFTE project can apply to enhance the quality of learning management sustainably.</w:t>
      </w:r>
    </w:p>
    <w:p w14:paraId="6FAD5EA9" w14:textId="77777777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47203EEB" w14:textId="69155A46" w:rsidR="00DA4B18" w:rsidRPr="00DA4B18" w:rsidRDefault="00DA4B18" w:rsidP="00DA4B18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A4B18">
        <w:rPr>
          <w:rFonts w:ascii="TH SarabunPSK" w:hAnsi="TH SarabunPSK" w:cs="TH SarabunPSK"/>
          <w:b w:val="0"/>
          <w:bCs w:val="0"/>
          <w:sz w:val="36"/>
          <w:szCs w:val="36"/>
        </w:rPr>
        <w:t>Keywords: Interactive Screening Tool, Learning Achievement, Air Pollution (PM 2.5), Awareness, IFTE Project</w:t>
      </w:r>
    </w:p>
    <w:p w14:paraId="3D177105" w14:textId="4757B08C" w:rsidR="00005352" w:rsidRPr="00DA4B18" w:rsidRDefault="00005352" w:rsidP="00005352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0A1CBBA3" w14:textId="0B57085A" w:rsidR="00005352" w:rsidRDefault="00005352" w:rsidP="00005352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24E817A6" w14:textId="76E0028F" w:rsidR="00005352" w:rsidRDefault="00005352" w:rsidP="00005352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0ACF1E31" w14:textId="46C5E331" w:rsidR="00005352" w:rsidRDefault="00005352" w:rsidP="00005352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6691CFF7" w14:textId="02E41B5D" w:rsidR="00005352" w:rsidRDefault="00005352" w:rsidP="00005352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 w:hint="cs"/>
          <w:b w:val="0"/>
          <w:bCs w:val="0"/>
          <w:sz w:val="36"/>
          <w:szCs w:val="36"/>
        </w:rPr>
      </w:pPr>
    </w:p>
    <w:p w14:paraId="03FA7B8E" w14:textId="3B62B5FA" w:rsidR="00005352" w:rsidRDefault="00005352" w:rsidP="00005352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5F455B3F" w14:textId="0700D0D4" w:rsidR="00DB0C4C" w:rsidRDefault="00DB0C4C" w:rsidP="00D15005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DB0C4C">
        <w:rPr>
          <w:rFonts w:ascii="TH SarabunPSK" w:hAnsi="TH SarabunPSK" w:cs="TH SarabunPSK"/>
          <w:sz w:val="36"/>
          <w:szCs w:val="36"/>
          <w:cs/>
        </w:rPr>
        <w:t>คำนำ</w:t>
      </w:r>
    </w:p>
    <w:p w14:paraId="7E22CE3A" w14:textId="77777777" w:rsidR="009807A5" w:rsidRDefault="00DB0C4C" w:rsidP="009807A5">
      <w:pPr>
        <w:pStyle w:val="Heading1"/>
        <w:spacing w:before="0" w:beforeAutospacing="0" w:after="0" w:afterAutospacing="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งานวิจัยฉบับนี้ เป็นส่วนหนึ่งของการพัฒนานวัตกรรมการจัดการเรียนรู้ เรื่อง อากาศ สำหรับนักเรียน</w:t>
      </w:r>
      <w:r w:rsid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ชั้นประถมศึกษาปีที่ 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3 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โรงเรียนบ้านปง (อินทขิลวิทยาคาร) ภายใต้โครงการพัฒนานวัตกรรมการศึกษาเพื่อ</w:t>
      </w:r>
      <w:r w:rsid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การพัฒนาประเทศไทย (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Innovation for Thai Education: IFTE) 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โดยมีวัตถุประสงค์เพื่อยกระดับผลสัมฤทธิ์ทางการเรียนวิชาวิทยาศาสตร์ และมุ่งเน้นการแก้ปัญหาความเข้าใจคลาดเคลื่อน (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Misconceptions) 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ตลอดจนการสร้างทักษะความตระหนักรู้ในการรับมือกับมลพิษทางอากาศ (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PM 2.5) </w:t>
      </w:r>
      <w:r w:rsidR="009807A5"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ซึ่งเป็นปัญหาสำคัญที่ส่งผลกระทบต่อสุขภาวะและพัฒนาการของผู้เรียนในพื้นที่จังหวัดเชียงใหม่</w:t>
      </w:r>
    </w:p>
    <w:p w14:paraId="3C343AFE" w14:textId="77777777" w:rsidR="009807A5" w:rsidRDefault="009807A5" w:rsidP="009807A5">
      <w:pPr>
        <w:pStyle w:val="Heading1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ในการดำเนินงานวิจัยครั้งนี้ ผู้วิจัยได้นำนวัตกรรม "แบบคัดกรองเชิงโต้ตอบ" มาใช้เป็นเครื่องมือหลักในการวินิจฉัยและสนับสนุนการเรียนรู้เชิงรุก (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Active Learning)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ซึ่งถือเป็นแนวทางใหม่ที่มุ่งเน้นการตอบสนองความแตกต่างระหว่างบุคคล และเปลี่ยนบรรยากาศการวัดผลในชั้นเรียนให้เป็นพื้นที่แห่งการเรียนรู้ที่สนุกสนานและมีความหมาย ทั้งนี้ รายงานการวิจัยฉบับนี้สำเร็จลงได้ด้วยความร่วมมือจากหลายฝ่าย ผู้วิจัยขอกราบขอบพระคุณคณะผู้เชี่ยวชาญทุกท่านที่ให้คำแนะนำในการตรวจสอบคุณภาพเครื่องมือ ผู้บริหารโรงเรียนบ้านปง (อินทขิลวิทยาคาร) และสำนักงานเขตพื้นที่การศึกษาประถมศึกษาเชียงใหม่ เขต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3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ที่ให้การสนับสนุนการดำเนินงานโครงการ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IFTE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จนบรรลุวัตถุประสงค์</w:t>
      </w:r>
    </w:p>
    <w:p w14:paraId="6D026C6F" w14:textId="55731D34" w:rsidR="009807A5" w:rsidRPr="009807A5" w:rsidRDefault="009807A5" w:rsidP="009807A5">
      <w:pPr>
        <w:pStyle w:val="Heading1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ผู้วิจัยหวังเป็นอย่างยิ่งว่า นวัตกรรมแบบคัดกรองเชิงโต้ตอบและผลการวิจัยฉบับนี้ จะเป็นประโยชน์ต่อเพื่อนครูผู้สอน ผู้บริหารการศึกษา และผู้ที่สนใจ ในการนำไปปรับประยุกต์ใช้เพื่อพัฒนาคุณภาพการจัดการเรียนรู้ และเป็นต้นแบบในการสร้างนวัตกรรมเพื่อพัฒนาศักยภาพผู้เรียนไทยให้ก้าวทันต่อการเปลี่ยนแปลงและความท้าทายในยุคปัจจุบัน หากมีข้อผิดพลาดประการใด ผู้วิจัยขอน้อมรับไว้เพื่อนำไปปรับปรุงแก้ไขให้ดียิ่งขึ้นต่อไป</w:t>
      </w:r>
    </w:p>
    <w:p w14:paraId="71296D95" w14:textId="77777777" w:rsidR="009807A5" w:rsidRDefault="009807A5" w:rsidP="009807A5">
      <w:pPr>
        <w:pStyle w:val="Heading1"/>
        <w:spacing w:before="0" w:beforeAutospacing="0" w:after="0" w:afterAutospacing="0"/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DBE40D2" w14:textId="55B8DA3D" w:rsidR="009807A5" w:rsidRDefault="009807A5" w:rsidP="009807A5">
      <w:pPr>
        <w:pStyle w:val="Heading1"/>
        <w:spacing w:before="0" w:beforeAutospacing="0" w:after="0" w:afterAutospacing="0"/>
        <w:ind w:left="216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นางสาวธีรารัตน์ ชมภูทีป</w:t>
      </w:r>
    </w:p>
    <w:p w14:paraId="1106CDBF" w14:textId="7CEB8162" w:rsidR="009807A5" w:rsidRPr="009807A5" w:rsidRDefault="009807A5" w:rsidP="009807A5">
      <w:pPr>
        <w:pStyle w:val="Heading1"/>
        <w:spacing w:before="0" w:beforeAutospacing="0" w:after="0" w:afterAutospacing="0"/>
        <w:ind w:left="504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 ครูโรงเรียนบ้านปง (อินทขิลวิทยาคาร)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มิถุนายน </w:t>
      </w:r>
      <w:r w:rsidRPr="009807A5">
        <w:rPr>
          <w:rFonts w:ascii="TH SarabunPSK" w:hAnsi="TH SarabunPSK" w:cs="TH SarabunPSK"/>
          <w:b w:val="0"/>
          <w:bCs w:val="0"/>
          <w:sz w:val="32"/>
          <w:szCs w:val="32"/>
        </w:rPr>
        <w:t>2569</w:t>
      </w:r>
    </w:p>
    <w:p w14:paraId="3BB05A48" w14:textId="4D0FCFC2" w:rsidR="00DB0C4C" w:rsidRPr="009807A5" w:rsidRDefault="00DB0C4C" w:rsidP="009807A5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F5124A9" w14:textId="46F85517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FE54133" w14:textId="5903264E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8E163F0" w14:textId="29C3D3B8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89DF20A" w14:textId="3E5B4C50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F8B7B5E" w14:textId="3508AAFA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8940CE4" w14:textId="52BF5906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1C71EFD" w14:textId="1EFC814A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7F8C242" w14:textId="7D4137AA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BAF6DD4" w14:textId="77777777" w:rsidR="001364AB" w:rsidRDefault="001364AB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86C5383" w14:textId="77777777" w:rsidR="001364AB" w:rsidRDefault="001364AB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CEA5756" w14:textId="77777777" w:rsidR="001364AB" w:rsidRDefault="001364AB" w:rsidP="00DB0C4C">
      <w:pPr>
        <w:pStyle w:val="Heading1"/>
        <w:spacing w:before="0" w:beforeAutospacing="0" w:after="0" w:afterAutospacing="0"/>
        <w:rPr>
          <w:rFonts w:ascii="TH SarabunPSK" w:hAnsi="TH SarabunPSK" w:cs="TH SarabunPSK" w:hint="cs"/>
          <w:b w:val="0"/>
          <w:bCs w:val="0"/>
          <w:sz w:val="32"/>
          <w:szCs w:val="32"/>
        </w:rPr>
      </w:pPr>
    </w:p>
    <w:p w14:paraId="4A015EDB" w14:textId="4705E434" w:rsidR="00DB0C4C" w:rsidRDefault="00DB0C4C" w:rsidP="00DB0C4C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DB0C4C">
        <w:rPr>
          <w:rFonts w:ascii="TH SarabunPSK" w:hAnsi="TH SarabunPSK" w:cs="TH SarabunPSK"/>
          <w:sz w:val="36"/>
          <w:szCs w:val="36"/>
          <w:cs/>
        </w:rPr>
        <w:lastRenderedPageBreak/>
        <w:t>สารบัญ</w:t>
      </w:r>
    </w:p>
    <w:tbl>
      <w:tblPr>
        <w:tblStyle w:val="TableGrid"/>
        <w:tblW w:w="9779" w:type="dxa"/>
        <w:tblInd w:w="-147" w:type="dxa"/>
        <w:tblLook w:val="04A0" w:firstRow="1" w:lastRow="0" w:firstColumn="1" w:lastColumn="0" w:noHBand="0" w:noVBand="1"/>
      </w:tblPr>
      <w:tblGrid>
        <w:gridCol w:w="568"/>
        <w:gridCol w:w="141"/>
        <w:gridCol w:w="7513"/>
        <w:gridCol w:w="1557"/>
      </w:tblGrid>
      <w:tr w:rsidR="00DB0C4C" w:rsidRPr="00005352" w14:paraId="7DA35478" w14:textId="77777777" w:rsidTr="00005352">
        <w:tc>
          <w:tcPr>
            <w:tcW w:w="8222" w:type="dxa"/>
            <w:gridSpan w:val="3"/>
            <w:vAlign w:val="center"/>
          </w:tcPr>
          <w:p w14:paraId="4ED606A8" w14:textId="04A99DB0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บทคัดย่อภาษาไทย</w:t>
            </w:r>
          </w:p>
        </w:tc>
        <w:tc>
          <w:tcPr>
            <w:tcW w:w="1557" w:type="dxa"/>
          </w:tcPr>
          <w:p w14:paraId="03CA2969" w14:textId="1FB6C893" w:rsidR="00DB0C4C" w:rsidRPr="00005352" w:rsidRDefault="00005352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0053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</w:t>
            </w:r>
          </w:p>
        </w:tc>
      </w:tr>
      <w:tr w:rsidR="00DB0C4C" w:rsidRPr="00005352" w14:paraId="10EE7A61" w14:textId="77777777" w:rsidTr="00005352">
        <w:tc>
          <w:tcPr>
            <w:tcW w:w="8222" w:type="dxa"/>
            <w:gridSpan w:val="3"/>
            <w:vAlign w:val="center"/>
          </w:tcPr>
          <w:p w14:paraId="7DEC69B0" w14:textId="7A130A0D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บทคัดย่อภาษาอังกฤษ</w:t>
            </w:r>
          </w:p>
        </w:tc>
        <w:tc>
          <w:tcPr>
            <w:tcW w:w="1557" w:type="dxa"/>
          </w:tcPr>
          <w:p w14:paraId="719F8CEE" w14:textId="423961E7" w:rsidR="00DB0C4C" w:rsidRPr="00005352" w:rsidRDefault="00005352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0535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ข</w:t>
            </w:r>
          </w:p>
        </w:tc>
      </w:tr>
      <w:tr w:rsidR="00DB0C4C" w:rsidRPr="00005352" w14:paraId="4B8BB58F" w14:textId="77777777" w:rsidTr="00005352">
        <w:tc>
          <w:tcPr>
            <w:tcW w:w="8222" w:type="dxa"/>
            <w:gridSpan w:val="3"/>
            <w:vAlign w:val="center"/>
          </w:tcPr>
          <w:p w14:paraId="27D98EB7" w14:textId="47759FDD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คำนำ</w:t>
            </w:r>
          </w:p>
        </w:tc>
        <w:tc>
          <w:tcPr>
            <w:tcW w:w="1557" w:type="dxa"/>
          </w:tcPr>
          <w:p w14:paraId="6044D427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7DF5786B" w14:textId="77777777" w:rsidTr="00005352">
        <w:tc>
          <w:tcPr>
            <w:tcW w:w="8222" w:type="dxa"/>
            <w:gridSpan w:val="3"/>
            <w:vAlign w:val="center"/>
          </w:tcPr>
          <w:p w14:paraId="49C0FD2D" w14:textId="0682C6F7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สารบัญ</w:t>
            </w:r>
          </w:p>
        </w:tc>
        <w:tc>
          <w:tcPr>
            <w:tcW w:w="1557" w:type="dxa"/>
          </w:tcPr>
          <w:p w14:paraId="0BBD731B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54E9CD62" w14:textId="77777777" w:rsidTr="00005352">
        <w:tc>
          <w:tcPr>
            <w:tcW w:w="8222" w:type="dxa"/>
            <w:gridSpan w:val="3"/>
            <w:vAlign w:val="center"/>
          </w:tcPr>
          <w:p w14:paraId="4D19A81E" w14:textId="407A6184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557" w:type="dxa"/>
          </w:tcPr>
          <w:p w14:paraId="6C535B7D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7A77702A" w14:textId="77777777" w:rsidTr="00005352">
        <w:tc>
          <w:tcPr>
            <w:tcW w:w="8222" w:type="dxa"/>
            <w:gridSpan w:val="3"/>
            <w:vAlign w:val="center"/>
          </w:tcPr>
          <w:p w14:paraId="287915EC" w14:textId="31FBCD1C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557" w:type="dxa"/>
          </w:tcPr>
          <w:p w14:paraId="484AD919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6FC599CF" w14:textId="77777777" w:rsidTr="00005352">
        <w:tc>
          <w:tcPr>
            <w:tcW w:w="8222" w:type="dxa"/>
            <w:gridSpan w:val="3"/>
            <w:vAlign w:val="center"/>
          </w:tcPr>
          <w:p w14:paraId="322D8A32" w14:textId="5C4E5969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บทนำ</w:t>
            </w:r>
          </w:p>
        </w:tc>
        <w:tc>
          <w:tcPr>
            <w:tcW w:w="1557" w:type="dxa"/>
          </w:tcPr>
          <w:p w14:paraId="181B70DD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7467CA15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082B9875" w14:textId="49403D07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ความเป็นมาและความสำคัญของปัญหา</w:t>
            </w:r>
          </w:p>
        </w:tc>
        <w:tc>
          <w:tcPr>
            <w:tcW w:w="1557" w:type="dxa"/>
          </w:tcPr>
          <w:p w14:paraId="0B847ACD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40DFFE63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51E92596" w14:textId="40720BC9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วัตถุประสงค์การวิจัย</w:t>
            </w:r>
          </w:p>
        </w:tc>
        <w:tc>
          <w:tcPr>
            <w:tcW w:w="1557" w:type="dxa"/>
          </w:tcPr>
          <w:p w14:paraId="7853C601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55DA9D04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311E3DB7" w14:textId="4BFF14D9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="002C06BE" w:rsidRPr="002C06BE">
              <w:rPr>
                <w:rFonts w:ascii="TH SarabunPSK" w:hAnsi="TH SarabunPSK" w:cs="TH SarabunPSK"/>
                <w:sz w:val="32"/>
                <w:szCs w:val="32"/>
                <w:cs/>
              </w:rPr>
              <w:t>คำถามการวิจัย</w:t>
            </w:r>
          </w:p>
        </w:tc>
        <w:tc>
          <w:tcPr>
            <w:tcW w:w="1557" w:type="dxa"/>
          </w:tcPr>
          <w:p w14:paraId="70325458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67174ABE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18E68A80" w14:textId="6938FA24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ขอบเขตของการวิจัย (ประชากร กลุ่มเป้าหมาย ตัวแปร ระยะเวลา)</w:t>
            </w:r>
          </w:p>
        </w:tc>
        <w:tc>
          <w:tcPr>
            <w:tcW w:w="1557" w:type="dxa"/>
          </w:tcPr>
          <w:p w14:paraId="5F5BFD75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1662E29B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4BA27E97" w14:textId="5AF6BF00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51C5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นิยามศัพท์เฉพาะ</w:t>
            </w:r>
          </w:p>
        </w:tc>
        <w:tc>
          <w:tcPr>
            <w:tcW w:w="1557" w:type="dxa"/>
          </w:tcPr>
          <w:p w14:paraId="33DF3E39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1123FAD8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6A9C1C3D" w14:textId="72C0A840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51C5D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557" w:type="dxa"/>
          </w:tcPr>
          <w:p w14:paraId="01F43864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2F5832BE" w14:textId="77777777" w:rsidTr="00005352">
        <w:tc>
          <w:tcPr>
            <w:tcW w:w="8222" w:type="dxa"/>
            <w:gridSpan w:val="3"/>
            <w:vAlign w:val="center"/>
          </w:tcPr>
          <w:p w14:paraId="77687E98" w14:textId="2AD65D0E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เอกสารและงานวิจัยที่เกี่ยวข้อง</w:t>
            </w:r>
          </w:p>
        </w:tc>
        <w:tc>
          <w:tcPr>
            <w:tcW w:w="1557" w:type="dxa"/>
          </w:tcPr>
          <w:p w14:paraId="7ECD919D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424D0EA1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659F5C7E" w14:textId="739F622D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151C5D" w:rsidRPr="00151C5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หลักสูตรกลุ่มสาระการเรียนรู้วิทยาศาสตร์และเทคโนโลยี</w:t>
            </w:r>
          </w:p>
        </w:tc>
        <w:tc>
          <w:tcPr>
            <w:tcW w:w="1557" w:type="dxa"/>
          </w:tcPr>
          <w:p w14:paraId="2DAC33D4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6059F205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2136FC53" w14:textId="4E89D486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="00151C5D" w:rsidRPr="00151C5D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แนวคิดและทฤษฎีเกี่ยวกับนวัตกรรมแบบคัดกรองเชิงโต้ตอบ</w:t>
            </w:r>
          </w:p>
        </w:tc>
        <w:tc>
          <w:tcPr>
            <w:tcW w:w="1557" w:type="dxa"/>
          </w:tcPr>
          <w:p w14:paraId="557ABAB7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77C3FABF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75A68719" w14:textId="196DA727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="004110A1" w:rsidRPr="004110A1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แนวคิดเกี่ยวกับผลสัมฤทธิ์ทางการเรียนและมโนทัศน์คลาดเคลื่อน</w:t>
            </w:r>
          </w:p>
        </w:tc>
        <w:tc>
          <w:tcPr>
            <w:tcW w:w="1557" w:type="dxa"/>
          </w:tcPr>
          <w:p w14:paraId="1099CFC2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37C8FCF9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34777736" w14:textId="76C7341D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="004110A1" w:rsidRPr="004110A1">
              <w:rPr>
                <w:rFonts w:ascii="TH SarabunPSK" w:hAnsi="TH SarabunPSK" w:cs="TH SarabunPSK"/>
                <w:sz w:val="32"/>
                <w:szCs w:val="32"/>
                <w:cs/>
              </w:rPr>
              <w:t>มลพิษทางอากาศ (</w:t>
            </w:r>
            <w:r w:rsidR="004110A1" w:rsidRPr="004110A1">
              <w:rPr>
                <w:rFonts w:ascii="TH SarabunPSK" w:hAnsi="TH SarabunPSK" w:cs="TH SarabunPSK"/>
                <w:sz w:val="32"/>
                <w:szCs w:val="32"/>
              </w:rPr>
              <w:t xml:space="preserve">PM 2.5) </w:t>
            </w:r>
            <w:r w:rsidR="004110A1" w:rsidRPr="004110A1">
              <w:rPr>
                <w:rFonts w:ascii="TH SarabunPSK" w:hAnsi="TH SarabunPSK" w:cs="TH SarabunPSK"/>
                <w:sz w:val="32"/>
                <w:szCs w:val="32"/>
                <w:cs/>
              </w:rPr>
              <w:t>และพฤติกรรมการตระหนักรู้</w:t>
            </w:r>
          </w:p>
        </w:tc>
        <w:tc>
          <w:tcPr>
            <w:tcW w:w="1557" w:type="dxa"/>
          </w:tcPr>
          <w:p w14:paraId="662515FA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76344A84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349DBE8A" w14:textId="0D710D25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="004110A1" w:rsidRPr="004110A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โครงการนวัตกรรมการศึกษาเพื่อการพัฒนาประเทศไทย (</w:t>
            </w:r>
            <w:r w:rsidR="004110A1" w:rsidRPr="004110A1">
              <w:rPr>
                <w:rFonts w:ascii="TH SarabunPSK" w:hAnsi="TH SarabunPSK" w:cs="TH SarabunPSK"/>
                <w:sz w:val="32"/>
                <w:szCs w:val="32"/>
              </w:rPr>
              <w:t>IFTE)</w:t>
            </w:r>
          </w:p>
        </w:tc>
        <w:tc>
          <w:tcPr>
            <w:tcW w:w="1557" w:type="dxa"/>
          </w:tcPr>
          <w:p w14:paraId="22A3850F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0D2FCAA8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784AFA96" w14:textId="164E6512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4110A1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งานวิจัยที่เกี่ยวข้องทั้งในประเทศและต่างประเทศ</w:t>
            </w:r>
          </w:p>
        </w:tc>
        <w:tc>
          <w:tcPr>
            <w:tcW w:w="1557" w:type="dxa"/>
          </w:tcPr>
          <w:p w14:paraId="6F7C4353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6AD7BB56" w14:textId="77777777" w:rsidTr="00005352">
        <w:tc>
          <w:tcPr>
            <w:tcW w:w="8222" w:type="dxa"/>
            <w:gridSpan w:val="3"/>
            <w:vAlign w:val="center"/>
          </w:tcPr>
          <w:p w14:paraId="40A5B862" w14:textId="2D694054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วิธีดำเนินงานวิจัย</w:t>
            </w:r>
          </w:p>
        </w:tc>
        <w:tc>
          <w:tcPr>
            <w:tcW w:w="1557" w:type="dxa"/>
          </w:tcPr>
          <w:p w14:paraId="309F5049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0366AB88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713AC2A2" w14:textId="1F7F3329" w:rsidR="00DB0C4C" w:rsidRPr="008A6426" w:rsidRDefault="00FA0237" w:rsidP="00FA0237">
            <w:pPr>
              <w:pStyle w:val="Heading1"/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รูปแบบการวิจัย</w:t>
            </w:r>
          </w:p>
        </w:tc>
        <w:tc>
          <w:tcPr>
            <w:tcW w:w="1557" w:type="dxa"/>
          </w:tcPr>
          <w:p w14:paraId="7649AC5F" w14:textId="77777777" w:rsidR="00DB0C4C" w:rsidRPr="00005352" w:rsidRDefault="00DB0C4C" w:rsidP="00005352">
            <w:pPr>
              <w:pStyle w:val="Heading1"/>
              <w:spacing w:before="0" w:beforeAutospacing="0" w:after="0" w:afterAutospacing="0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DB0C4C" w:rsidRPr="00005352" w14:paraId="24221561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14CF2CFE" w14:textId="6265E0BE" w:rsidR="00DB0C4C" w:rsidRPr="008A6426" w:rsidRDefault="00FA0237" w:rsidP="00FA0237">
            <w:pPr>
              <w:pStyle w:val="Heading1"/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ประชากรและกลุ่มเป้าหมาย</w:t>
            </w:r>
          </w:p>
        </w:tc>
        <w:tc>
          <w:tcPr>
            <w:tcW w:w="1557" w:type="dxa"/>
          </w:tcPr>
          <w:p w14:paraId="6AFDC2AB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005352" w14:paraId="2FF0DF64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5A6B53BA" w14:textId="44EAD709" w:rsidR="00DB0C4C" w:rsidRPr="008A6426" w:rsidRDefault="00FA0237" w:rsidP="00FA0237">
            <w:pPr>
              <w:pStyle w:val="Heading1"/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เครื่องมือที่ใช้ในการวิจัย</w:t>
            </w:r>
          </w:p>
        </w:tc>
        <w:tc>
          <w:tcPr>
            <w:tcW w:w="1557" w:type="dxa"/>
          </w:tcPr>
          <w:p w14:paraId="6277FB4F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005352" w14:paraId="24AAC8E4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46B6C310" w14:textId="645DD821" w:rsidR="00DB0C4C" w:rsidRPr="008A6426" w:rsidRDefault="00FA0237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การสร้างและหาคุณภาพเครื่องมือ</w:t>
            </w:r>
          </w:p>
        </w:tc>
        <w:tc>
          <w:tcPr>
            <w:tcW w:w="1557" w:type="dxa"/>
          </w:tcPr>
          <w:p w14:paraId="6C661E71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005352" w14:paraId="110E5033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46E9A5C6" w14:textId="4A495E44" w:rsidR="00DB0C4C" w:rsidRPr="008A6426" w:rsidRDefault="00FA0237" w:rsidP="00FA0237">
            <w:pPr>
              <w:pStyle w:val="Heading1"/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การเก็บรวบรวมข้อมูล</w:t>
            </w:r>
          </w:p>
        </w:tc>
        <w:tc>
          <w:tcPr>
            <w:tcW w:w="1557" w:type="dxa"/>
          </w:tcPr>
          <w:p w14:paraId="0C8979B2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2BAB898D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7C9F55F1" w14:textId="6CB0AC98" w:rsidR="001D1BFC" w:rsidRPr="008A6426" w:rsidRDefault="00FA0237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การวิเคราะห์ข้อมูลและสถิติที่ใช้</w:t>
            </w:r>
          </w:p>
        </w:tc>
        <w:tc>
          <w:tcPr>
            <w:tcW w:w="1557" w:type="dxa"/>
          </w:tcPr>
          <w:p w14:paraId="07B0FB76" w14:textId="77777777" w:rsidR="001D1BFC" w:rsidRPr="00005352" w:rsidRDefault="001D1BF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005352" w14:paraId="2F0D5EC5" w14:textId="77777777" w:rsidTr="00005352">
        <w:tc>
          <w:tcPr>
            <w:tcW w:w="8222" w:type="dxa"/>
            <w:gridSpan w:val="3"/>
            <w:vAlign w:val="center"/>
          </w:tcPr>
          <w:p w14:paraId="3254A69B" w14:textId="5BAF4D05" w:rsidR="00DB0C4C" w:rsidRPr="00005352" w:rsidRDefault="00DB0C4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ผลการวิเคราะห์ข้อมูล</w:t>
            </w:r>
          </w:p>
        </w:tc>
        <w:tc>
          <w:tcPr>
            <w:tcW w:w="1557" w:type="dxa"/>
          </w:tcPr>
          <w:p w14:paraId="74886165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005352" w14:paraId="48A15008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2EF987CE" w14:textId="030F11CF" w:rsidR="00DB0C4C" w:rsidRPr="00005352" w:rsidRDefault="008A6426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ผลการหาประสิทธิภาพของนวัตกรรมแบบคัดกรองเชิงโต้ตอบ</w:t>
            </w:r>
          </w:p>
        </w:tc>
        <w:tc>
          <w:tcPr>
            <w:tcW w:w="1557" w:type="dxa"/>
          </w:tcPr>
          <w:p w14:paraId="35DBB451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005352" w14:paraId="5B7EE799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5AD3AB95" w14:textId="4F8ACAEB" w:rsidR="00DB0C4C" w:rsidRPr="00005352" w:rsidRDefault="008A6426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8A642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ผลการเปรียบเทียบผลสัมฤทธิ์ทางการเรียนก่อนและหลังเรียน</w:t>
            </w:r>
          </w:p>
        </w:tc>
        <w:tc>
          <w:tcPr>
            <w:tcW w:w="1557" w:type="dxa"/>
          </w:tcPr>
          <w:p w14:paraId="056A5656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5418F6" w14:paraId="689E164A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2E87C7ED" w14:textId="115C1B28" w:rsidR="00DB0C4C" w:rsidRPr="005418F6" w:rsidRDefault="005418F6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18F6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ผลการศึกษาพฤติกรรมการตระหนักรู้เรื่องมลพิษทางอากาศ (</w:t>
            </w:r>
            <w:r w:rsidRPr="005418F6">
              <w:rPr>
                <w:rFonts w:ascii="TH SarabunPSK" w:hAnsi="TH SarabunPSK" w:cs="TH SarabunPSK"/>
                <w:sz w:val="32"/>
                <w:szCs w:val="32"/>
              </w:rPr>
              <w:t>PM 2.5)</w:t>
            </w:r>
          </w:p>
        </w:tc>
        <w:tc>
          <w:tcPr>
            <w:tcW w:w="1557" w:type="dxa"/>
          </w:tcPr>
          <w:p w14:paraId="2A0DA5CB" w14:textId="77777777" w:rsidR="00DB0C4C" w:rsidRPr="00005352" w:rsidRDefault="00DB0C4C" w:rsidP="005418F6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0C4C" w:rsidRPr="00005352" w14:paraId="56770248" w14:textId="77777777" w:rsidTr="00005352">
        <w:tc>
          <w:tcPr>
            <w:tcW w:w="8222" w:type="dxa"/>
            <w:gridSpan w:val="3"/>
            <w:vAlign w:val="center"/>
          </w:tcPr>
          <w:p w14:paraId="144D9827" w14:textId="6EDA2F7C" w:rsidR="00DB0C4C" w:rsidRPr="00005352" w:rsidRDefault="001D1BFC" w:rsidP="00DB0C4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สรุป อภิปรายผล และข้อเสนอแนะ</w:t>
            </w:r>
          </w:p>
        </w:tc>
        <w:tc>
          <w:tcPr>
            <w:tcW w:w="1557" w:type="dxa"/>
          </w:tcPr>
          <w:p w14:paraId="7FD2D65F" w14:textId="77777777" w:rsidR="00DB0C4C" w:rsidRPr="00005352" w:rsidRDefault="00DB0C4C" w:rsidP="00DB0C4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3FF1C400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395BF135" w14:textId="26B7155F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สรุปผลการวิจัยตามวัตถุประสงค์</w:t>
            </w:r>
          </w:p>
        </w:tc>
        <w:tc>
          <w:tcPr>
            <w:tcW w:w="1557" w:type="dxa"/>
          </w:tcPr>
          <w:p w14:paraId="174151F4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2466B6DE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3A436235" w14:textId="0004C029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5.2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การอภิปรายผล </w:t>
            </w:r>
          </w:p>
        </w:tc>
        <w:tc>
          <w:tcPr>
            <w:tcW w:w="1557" w:type="dxa"/>
          </w:tcPr>
          <w:p w14:paraId="461B67B7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51809D16" w14:textId="77777777" w:rsidTr="00005352">
        <w:trPr>
          <w:gridBefore w:val="2"/>
          <w:wBefore w:w="709" w:type="dxa"/>
        </w:trPr>
        <w:tc>
          <w:tcPr>
            <w:tcW w:w="7513" w:type="dxa"/>
            <w:vAlign w:val="center"/>
          </w:tcPr>
          <w:p w14:paraId="4E7914F7" w14:textId="514C9034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5.3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557" w:type="dxa"/>
          </w:tcPr>
          <w:p w14:paraId="16262C5D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1FA5D846" w14:textId="77777777" w:rsidTr="00005352">
        <w:tc>
          <w:tcPr>
            <w:tcW w:w="8222" w:type="dxa"/>
            <w:gridSpan w:val="3"/>
            <w:vAlign w:val="center"/>
          </w:tcPr>
          <w:p w14:paraId="3884B68C" w14:textId="5D3CB6FE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บรรณานุกรม</w:t>
            </w:r>
          </w:p>
        </w:tc>
        <w:tc>
          <w:tcPr>
            <w:tcW w:w="1557" w:type="dxa"/>
          </w:tcPr>
          <w:p w14:paraId="565BED27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7DAB609B" w14:textId="77777777" w:rsidTr="00005352">
        <w:tc>
          <w:tcPr>
            <w:tcW w:w="8222" w:type="dxa"/>
            <w:gridSpan w:val="3"/>
            <w:vAlign w:val="center"/>
          </w:tcPr>
          <w:p w14:paraId="0FF03D0C" w14:textId="7D450796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557" w:type="dxa"/>
          </w:tcPr>
          <w:p w14:paraId="0E62C1A4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3AD73A10" w14:textId="77777777" w:rsidTr="00005352">
        <w:trPr>
          <w:gridBefore w:val="1"/>
          <w:wBefore w:w="568" w:type="dxa"/>
        </w:trPr>
        <w:tc>
          <w:tcPr>
            <w:tcW w:w="7654" w:type="dxa"/>
            <w:gridSpan w:val="2"/>
            <w:vAlign w:val="center"/>
          </w:tcPr>
          <w:p w14:paraId="1259AD4D" w14:textId="6F18BD4B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ภาคผนวก ก: </w:t>
            </w:r>
            <w:r w:rsidR="006D4778" w:rsidRPr="006D4778">
              <w:rPr>
                <w:rFonts w:ascii="TH SarabunPSK" w:hAnsi="TH SarabunPSK" w:cs="TH SarabunPSK"/>
                <w:sz w:val="32"/>
                <w:szCs w:val="32"/>
                <w:cs/>
              </w:rPr>
              <w:t>รายนามผู้เชี่ยวชาญตรวจสอบเครื่องมือวิจัย</w:t>
            </w:r>
          </w:p>
        </w:tc>
        <w:tc>
          <w:tcPr>
            <w:tcW w:w="1557" w:type="dxa"/>
          </w:tcPr>
          <w:p w14:paraId="155A0DFC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59356867" w14:textId="77777777" w:rsidTr="00005352">
        <w:trPr>
          <w:gridBefore w:val="1"/>
          <w:wBefore w:w="568" w:type="dxa"/>
        </w:trPr>
        <w:tc>
          <w:tcPr>
            <w:tcW w:w="7654" w:type="dxa"/>
            <w:gridSpan w:val="2"/>
            <w:vAlign w:val="center"/>
          </w:tcPr>
          <w:p w14:paraId="2FA3FB92" w14:textId="6EAEE0AE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ภาคผนวก ข: </w:t>
            </w:r>
            <w:r w:rsidR="006D4778" w:rsidRPr="006D477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เครื่องมือที่ใช้ในการวิจัย (แผนการจัดการเรียนรู้/แบบทดสอบ)</w:t>
            </w:r>
          </w:p>
        </w:tc>
        <w:tc>
          <w:tcPr>
            <w:tcW w:w="1557" w:type="dxa"/>
          </w:tcPr>
          <w:p w14:paraId="40F6DAD1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40E90E2F" w14:textId="77777777" w:rsidTr="00005352">
        <w:trPr>
          <w:gridBefore w:val="1"/>
          <w:wBefore w:w="568" w:type="dxa"/>
        </w:trPr>
        <w:tc>
          <w:tcPr>
            <w:tcW w:w="7654" w:type="dxa"/>
            <w:gridSpan w:val="2"/>
            <w:vAlign w:val="center"/>
          </w:tcPr>
          <w:p w14:paraId="04F9540D" w14:textId="59BC0D95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ภาคผนวก ค: </w:t>
            </w:r>
            <w:r w:rsidR="00581854" w:rsidRPr="005818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ผลการตรวจสอบคุณภาพเครื่องมือ (ค่า </w:t>
            </w:r>
            <w:r w:rsidR="00581854" w:rsidRPr="00581854">
              <w:rPr>
                <w:rFonts w:ascii="TH SarabunPSK" w:hAnsi="TH SarabunPSK" w:cs="TH SarabunPSK"/>
                <w:sz w:val="32"/>
                <w:szCs w:val="32"/>
              </w:rPr>
              <w:t>IOC)</w:t>
            </w:r>
          </w:p>
        </w:tc>
        <w:tc>
          <w:tcPr>
            <w:tcW w:w="1557" w:type="dxa"/>
          </w:tcPr>
          <w:p w14:paraId="6C1A1D75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1854" w:rsidRPr="00005352" w14:paraId="278EF8AC" w14:textId="77777777" w:rsidTr="00005352">
        <w:trPr>
          <w:gridBefore w:val="1"/>
          <w:wBefore w:w="568" w:type="dxa"/>
        </w:trPr>
        <w:tc>
          <w:tcPr>
            <w:tcW w:w="7654" w:type="dxa"/>
            <w:gridSpan w:val="2"/>
            <w:vAlign w:val="center"/>
          </w:tcPr>
          <w:p w14:paraId="2834DA5D" w14:textId="5D927879" w:rsidR="00581854" w:rsidRPr="00DB0C4C" w:rsidRDefault="00581854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ภาคผนวก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96500B" w:rsidRPr="0096500B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ภาพกิจกรรมการจัดการเรียนรู้</w:t>
            </w:r>
          </w:p>
        </w:tc>
        <w:tc>
          <w:tcPr>
            <w:tcW w:w="1557" w:type="dxa"/>
          </w:tcPr>
          <w:p w14:paraId="0EA9EA52" w14:textId="77777777" w:rsidR="00581854" w:rsidRPr="00005352" w:rsidRDefault="00581854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FC" w:rsidRPr="00005352" w14:paraId="1289EE3D" w14:textId="77777777" w:rsidTr="00005352">
        <w:tc>
          <w:tcPr>
            <w:tcW w:w="8222" w:type="dxa"/>
            <w:gridSpan w:val="3"/>
            <w:vAlign w:val="center"/>
          </w:tcPr>
          <w:p w14:paraId="3F7D644C" w14:textId="50855DE5" w:rsidR="001D1BFC" w:rsidRPr="00005352" w:rsidRDefault="001D1BFC" w:rsidP="001D1BFC">
            <w:pPr>
              <w:pStyle w:val="Heading1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DB0C4C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ประวัติผู้วิจัย</w:t>
            </w:r>
          </w:p>
        </w:tc>
        <w:tc>
          <w:tcPr>
            <w:tcW w:w="1557" w:type="dxa"/>
          </w:tcPr>
          <w:p w14:paraId="487D85FC" w14:textId="77777777" w:rsidR="001D1BFC" w:rsidRPr="00005352" w:rsidRDefault="001D1BFC" w:rsidP="001D1BFC">
            <w:pPr>
              <w:pStyle w:val="Heading1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4EF463" w14:textId="461AD25C" w:rsidR="00DB0C4C" w:rsidRDefault="00DB0C4C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E04E70C" w14:textId="6D205FBE" w:rsidR="00005352" w:rsidRDefault="00005352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E05F88F" w14:textId="161D353B" w:rsidR="00005352" w:rsidRDefault="00005352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98FE382" w14:textId="2017F295" w:rsidR="00005352" w:rsidRDefault="00005352" w:rsidP="00DB0C4C">
      <w:pPr>
        <w:pStyle w:val="Heading1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25DF6DC" w14:textId="77777777" w:rsidR="00540363" w:rsidRDefault="00540363" w:rsidP="00540363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5D55B0B5" w14:textId="77777777" w:rsidR="001D1BFC" w:rsidRDefault="001D1BFC" w:rsidP="00540363">
      <w:pPr>
        <w:pStyle w:val="Heading1"/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6"/>
          <w:szCs w:val="36"/>
        </w:rPr>
        <w:sectPr w:rsidR="001D1BFC" w:rsidSect="001D1BFC">
          <w:headerReference w:type="default" r:id="rId7"/>
          <w:pgSz w:w="12240" w:h="15840"/>
          <w:pgMar w:top="1440" w:right="1440" w:bottom="1440" w:left="1440" w:header="720" w:footer="720" w:gutter="0"/>
          <w:pgNumType w:fmt="thaiLetters"/>
          <w:cols w:space="720"/>
          <w:docGrid w:linePitch="360"/>
        </w:sectPr>
      </w:pPr>
    </w:p>
    <w:p w14:paraId="050D9200" w14:textId="674F3A0F" w:rsidR="00D15005" w:rsidRPr="00D15005" w:rsidRDefault="00D15005" w:rsidP="00D15005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hyperlink r:id="rId8" w:history="1"/>
      <w:r w:rsidRPr="00D15005">
        <w:rPr>
          <w:rFonts w:ascii="TH SarabunPSK" w:hAnsi="TH SarabunPSK" w:cs="TH SarabunPSK"/>
          <w:sz w:val="32"/>
          <w:szCs w:val="32"/>
          <w:cs/>
        </w:rPr>
        <w:t xml:space="preserve"> บทนำ</w:t>
      </w:r>
    </w:p>
    <w:p w14:paraId="74A6BCA6" w14:textId="77777777" w:rsidR="00D15005" w:rsidRPr="00D15005" w:rsidRDefault="00D15005" w:rsidP="00D15005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150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D150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</w:p>
    <w:p w14:paraId="757885E0" w14:textId="77777777" w:rsidR="003C5504" w:rsidRPr="003C5504" w:rsidRDefault="00D15005" w:rsidP="003C55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C5504" w:rsidRPr="003C5504">
        <w:rPr>
          <w:rFonts w:ascii="TH SarabunPSK" w:hAnsi="TH SarabunPSK" w:cs="TH SarabunPSK"/>
          <w:sz w:val="32"/>
          <w:szCs w:val="32"/>
          <w:cs/>
        </w:rPr>
        <w:t xml:space="preserve">ในยุคศตวรรษที่ </w:t>
      </w:r>
      <w:r w:rsidR="003C5504" w:rsidRPr="003C5504">
        <w:rPr>
          <w:rFonts w:ascii="TH SarabunPSK" w:hAnsi="TH SarabunPSK" w:cs="TH SarabunPSK"/>
          <w:sz w:val="32"/>
          <w:szCs w:val="32"/>
        </w:rPr>
        <w:t xml:space="preserve">21 </w:t>
      </w:r>
      <w:r w:rsidR="003C5504" w:rsidRPr="003C5504"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การจัดการศึกษาต้องเผชิญกับความท้าทายและการเปลี่ยนแปลงอย่างพลวัต โดยเฉพาะอย่างยิ่งในการจัดการเรียนรู้วิชาพื้นฐานอย่างวิทยาศาสตร์ที่มีบทบาทสำคัญในการพัฒนาให้ผู้เรียนเกิดกระบวนการคิดวิเคราะห์ การแก้ปัญหา และการทำความเข้าใจปรากฏการณ์ทางธรรมชาติที่เกิดขึ้นรอบตัว การจัดการเรียนรู้วิทยาศาสตร์ในระดับประถมศึกษาจึงไม่ใช่เพียงการท่องจำเนื้อหาจากตำราเรียน แต่ต้องมุ่งเน้นการจัดประสบการณ์ที่ส่งเสริมให้ผู้เรียนสามารถเชื่อมโยงความรู้สู่การประยุกต์ใช้ในชีวิตประจำวันได้อย่างเป็นรูปธรรม โดยเฉพาะอย่างยิ่งในหลักสูตรแกนกลางการศึกษาขั้นพื้นฐาน กลุ่มสาระการเรียนรู้วิทยาศาสตร์และเทคโนโลยี ระดับชั้นประถมศึกษาปีที่ </w:t>
      </w:r>
      <w:r w:rsidR="003C5504" w:rsidRPr="003C5504">
        <w:rPr>
          <w:rFonts w:ascii="TH SarabunPSK" w:hAnsi="TH SarabunPSK" w:cs="TH SarabunPSK"/>
          <w:sz w:val="32"/>
          <w:szCs w:val="32"/>
        </w:rPr>
        <w:t xml:space="preserve">3 </w:t>
      </w:r>
      <w:r w:rsidR="003C5504" w:rsidRPr="003C5504">
        <w:rPr>
          <w:rFonts w:ascii="TH SarabunPSK" w:hAnsi="TH SarabunPSK" w:cs="TH SarabunPSK"/>
          <w:sz w:val="32"/>
          <w:szCs w:val="32"/>
          <w:cs/>
        </w:rPr>
        <w:t>ที่ได้กำหนดมาตรฐานการเรียนรู้และตัวชี้วัดที่มุ่งเน้นให้ผู้เรียนเข้าใจองค์ประกอบของอากาศ สมบัติของอากาศ ตลอดจนความสำคัญของอากาศที่มีต่อการดำรงชีวิตของสิ่งมีชีวิตทุกชนิดบนโลก การปูพื้นฐานความเข้าใจที่ถูกต้องเกี่ยวกับอากาศจึงเป็นก้าวแรกที่สำคัญในการสร้างพลเมืองที่มีความตระหนักรู้ด้านสิ่งแวดล้อม อย่างไรก็ตาม การที่จะบรรลุเป้าหมายดังกล่าวได้นั้น ผู้สอนจำเป็นต้องเปลี่ยนบทบาทจากผู้ถ่ายทอดความรู้มาเป็นผู้อำนวยความสะดวกในการเรียนรู้และใช้วิธีการจัดการเรียนรู้เชิงรุก (</w:t>
      </w:r>
      <w:r w:rsidR="003C5504" w:rsidRPr="003C5504">
        <w:rPr>
          <w:rFonts w:ascii="TH SarabunPSK" w:hAnsi="TH SarabunPSK" w:cs="TH SarabunPSK"/>
          <w:sz w:val="32"/>
          <w:szCs w:val="32"/>
        </w:rPr>
        <w:t xml:space="preserve">Active Learning) </w:t>
      </w:r>
      <w:r w:rsidR="003C5504" w:rsidRPr="003C5504">
        <w:rPr>
          <w:rFonts w:ascii="TH SarabunPSK" w:hAnsi="TH SarabunPSK" w:cs="TH SarabunPSK"/>
          <w:sz w:val="32"/>
          <w:szCs w:val="32"/>
          <w:cs/>
        </w:rPr>
        <w:t>ที่กระตุ้นให้ผู้เรียนเกิดความสงสัยใคร่รู้ ลงมือปฏิบัติจริง และค้นพบองค์ความรู้ด้วยตนเอง ซึ่งการสร้างรากฐานความเข้าใจที่มั่นคงตั้งแต่ระดับประถมศึกษาตอนต้น จะเป็นกลไกสำคัญที่ช่วยลดความเข้าใจคลาดเคลื่อนหรือมโนทัศน์ที่ผิดพลาด (</w:t>
      </w:r>
      <w:r w:rsidR="003C5504" w:rsidRPr="003C5504">
        <w:rPr>
          <w:rFonts w:ascii="TH SarabunPSK" w:hAnsi="TH SarabunPSK" w:cs="TH SarabunPSK"/>
          <w:sz w:val="32"/>
          <w:szCs w:val="32"/>
        </w:rPr>
        <w:t xml:space="preserve">Misconceptions) </w:t>
      </w:r>
      <w:r w:rsidR="003C5504" w:rsidRPr="003C5504">
        <w:rPr>
          <w:rFonts w:ascii="TH SarabunPSK" w:hAnsi="TH SarabunPSK" w:cs="TH SarabunPSK"/>
          <w:sz w:val="32"/>
          <w:szCs w:val="32"/>
          <w:cs/>
        </w:rPr>
        <w:t>ในระดับชั้นที่สูงขึ้นต่อไป (สถาบันส่งเสริมการสอนวิทยาศาสตร์และเทคโนโลยี</w:t>
      </w:r>
      <w:r w:rsidR="003C5504" w:rsidRPr="003C5504">
        <w:rPr>
          <w:rFonts w:ascii="TH SarabunPSK" w:hAnsi="TH SarabunPSK" w:cs="TH SarabunPSK"/>
          <w:sz w:val="32"/>
          <w:szCs w:val="32"/>
        </w:rPr>
        <w:t>, 2564)</w:t>
      </w:r>
    </w:p>
    <w:p w14:paraId="2BB4E354" w14:textId="77777777" w:rsidR="003C5504" w:rsidRPr="003C5504" w:rsidRDefault="003C5504" w:rsidP="003C550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5504">
        <w:rPr>
          <w:rFonts w:ascii="TH SarabunPSK" w:eastAsia="Times New Roman" w:hAnsi="TH SarabunPSK" w:cs="TH SarabunPSK"/>
          <w:sz w:val="32"/>
          <w:szCs w:val="32"/>
          <w:cs/>
        </w:rPr>
        <w:t xml:space="preserve">อย่างไรก็ตาม ในสภาวการณ์ปัจจุบัน ประเทศไทยและโดยเฉพาะอย่างยิ่งพื้นที่ภาคเหนือตอนบนอย่างจังหวัดเชียงใหม่ กำลังเผชิญกับปัญหาวิกฤตการณ์ด้านสิ่งแวดล้อมที่รุนแรงอย่างต่อเนื่อง นั่นคือ ปัญหามลพิษทางอากาศจากฝุ่นละอองขนาดเล็กไม่เกิน 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2.5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 xml:space="preserve">ไมครอน หรือที่รู้จักกันในนาม 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PM 2.5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ปัญหาดังกล่าวไม่เพียงแต่ส่งผลกระทบต่อระบบนิเวศและเศรษฐกิจในภาพรวมเท่านั้น แต่ยังส่งผลกระทบโดยตรงต่อสุขภาวะทางร่างกายและพัฒนาการของเด็กวัยเรียนซึ่งเป็นกลุ่มเปราะบางทางสุขภาพ การสูดดมฝุ่นพิษที่มีขนาดเล็กจิ๋วเข้าสู่กระแสเลือดในปริมาณมากและต่อเนื่องยาวนานส่งผลให้เกิดโรคทางระบบทางเดินหายใจและอาจบั่นทอนศักยภาพในการเรียนรู้ของผู้เรียนอย่างหลีกเลี่ยงไม่ได้ รายงานสถานการณ์มลพิษทางอากาศในประเทศไทยระบุอย่างชัดเจนว่า ปริมาณฝุ่นละอองในพื้นที่ภาคเหนือมักสูงเกินค่ามาตรฐานในระดับที่ส่งผลกระทบต่อสุขภาพในช่วงฤดูแล้งของทุกปี ซึ่งเป็นช่วงเวลาที่ทับซ้อนกับการเปิดภาคเรียนและกิจกรรมการเรียนการสอนในสถานศึกษา (กรมควบคุมมลพิษ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, 2566)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ด้วยเหตุนี้ การให้ความรู้เชิงทฤษฎีตามตำราเรียนเพียงอย่างเดียวจึงไม่เพียงพอที่จะรับมือกับภาวะวิกฤตนี้ สถานศึกษาและครูผู้สอนจึงมีพันธกิจเร่งด่วนในการบูรณาการประเด็นปัญหามลพิษทางอากาศระดับท้องถิ่นเข้าสู่ชั้นเรียน เพื่อสร้างความตระหนักรู้และบ่มเพาะพฤติกรรมการป้องกันตนเองให้แก่ผู้เรียน ทว่าการประเมินว่าผู้เรียนมีความรู้ความเข้าใจและมีพฤติกรรมการรับมือที่ถูกต้องหรือไม่นั้น จำเป็นต้องอาศัยเครื่องมือวัดผลที่มีความละเอียดอ่อนและสอดคล้องกับพัฒนาการตามวัยของเด็กประถมศึกษาตอนต้น ซึ่งมักมีข้อจำกัดด้านสมาธิและการทำข้อสอบแบบดั้งเดิมที่มักจะสร้างความเครียดและไม่สามารถสะท้อนถึงระดับการตระหนักรู้ด้านพฤติกรรมได้อย่างแท้จริง</w:t>
      </w:r>
    </w:p>
    <w:p w14:paraId="5581D838" w14:textId="77777777" w:rsidR="003C5504" w:rsidRPr="003C5504" w:rsidRDefault="003C5504" w:rsidP="003C550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550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เพื่อแก้ปัญหาและยกระดับประสิทธิภาพการวัดและประเมินผลผู้เรียน การนำนวัตกรรมทางการศึกษาเข้ามาประยุกต์ใช้จึงเป็นแนวทางที่มีความสำคัญและตอบสนองต่อแนวคิดการจัดการเรียนรู้ที่เน้นผู้เรียนเป็นสำคัญ โดยเฉพาะอย่างยิ่งการพัฒนานวัตกรรมประเภท "แบบคัดกรองเชิงโต้ตอบ"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Interactive Screening Tool)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ซึ่งเป็นเครื่องมือวินิจฉัยรูปแบบใหม่ที่ถูกออกแบบมาเพื่อดึงดูดความสนใจของผู้เรียนผ่านกลไกการเรียนรู้ที่สนุกสนาน เช่น การใช้องค์ประกอบสามมิติ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3D)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การสร้างสถานการณ์จำลอง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Simulation)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และการบูรณาการกลไกเกม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Gamification)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เข้ามาใช้ในการตั้งคำถาม นวัตกรรมรูปแบบนี้ไม่เพียงแต่ช่วยลดความกังวลในการประเมินของผู้เรียน แต่ยังมีศักยภาพสูงในการใช้วินิจฉัยมโนทัศน์คลาดเคลื่อนได้อย่างแม่นยำ รวมถึงใช้จำลองสถานการณ์เพื่อประเมินพฤติกรรมการแก้ปัญหาเฉพาะหน้าในภาวะที่ต้องเผชิญกับมลพิษทางอากาศ การออกแบบชุดคัดกรองเชิงโต้ตอบที่มีประสิทธิภาพจะช่วยให้ครูผู้สอนสามารถคัดกรองความแตกต่างระหว่างบุคคล ค้นพบจุดบกพร่องทางการเรียนรู้ และได้รับข้อมูลสะท้อนกลับ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Feedback)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แบบทันที เพื่อนำไปใช้ออกแบบแผนการจัดการเรียนรู้แบบตอบสนองความแตกต่าง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Differentiated Instruction)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ให้เหมาะสมกับศักยภาพของผู้เรียนแต่ละกลุ่มได้อย่างมีประสิทธิภาพ (พิมพันธ์ เดชะคุปต์ และพเยาว์ ยินดีสุข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, 2565)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นอกจากนี้ การบูรณาการนวัตกรรมแบบคัดกรองเชิงโต้ตอบเข้ากับกระบวนการเรียนรู้เรื่องอากาศ ยังเป็นการกระตุ้นพัฒนาการอย่างเป็นองค์รวม ทั้งด้านพุทธิพิสัย ทักษะพิสัย และจิตพิสัยไปพร้อมกัน ทำให้ผู้เรียนมองเห็นความเชื่อมโยงระหว่างบทเรียนวิทยาศาสตร์กับปรากฏการณ์ในชีวิตจริงได้อย่างลึกซึ้งและมีความหมายมากยิ่งขึ้น</w:t>
      </w:r>
    </w:p>
    <w:p w14:paraId="7150B9DA" w14:textId="77777777" w:rsidR="003C5504" w:rsidRPr="003C5504" w:rsidRDefault="003C5504" w:rsidP="003C550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5504">
        <w:rPr>
          <w:rFonts w:ascii="TH SarabunPSK" w:eastAsia="Times New Roman" w:hAnsi="TH SarabunPSK" w:cs="TH SarabunPSK"/>
          <w:sz w:val="32"/>
          <w:szCs w:val="32"/>
          <w:cs/>
        </w:rPr>
        <w:t xml:space="preserve">ด้วยความตระหนักถึงความสำคัญของการแก้ปัญหาและบริบทเชิงพื้นที่ที่กล่าวมาข้างต้น ผู้วิจัยในฐานะครูผู้สอนรายวิชาวิทยาศาสตร์ ชั้นประถมศึกษาปีที่ 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โรงเรียนบ้านปง (อินทขิลวิทยาคาร) สังกัดสำนักงานเขตพื้นที่การศึกษาประถมศึกษาเชียงใหม่ เขต 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จึงมีแนวคิดที่จะพัฒนานวัตกรรมการจัดการเรียนการสอน ภายใต้การสนับสนุนของโครงการ นวัตกรรมการศึกษาเพื่อการพัฒนาประเทศไทย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Innovation for Thai Education: IFTE)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 xml:space="preserve">โดยมีเป้าหมายหลักในการสร้างและทดลองใช้ "นวัตกรรมแบบคัดกรองเชิงโต้ตอบ" ในหน่วยการเรียนรู้เรื่อง อากาศ ระยะเวลา 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8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ชั่วโมง นวัตกรรมชิ้นนี้ถูกออกแบบขึ้นเพื่อใช้เป็นเครื่องมือหลักในการวินิจฉัยความเข้าใจเบื้องต้น ประเมินผลระหว่างเรียน และวัดผลสัมฤทธิ์ทางการเรียน ควบคู่ไปกับการคัดกรองและส่งเสริมพฤติกรรมการตระหนักรู้ด้านการป้องกันตนเองจากมลพิษทางอากาศ (</w:t>
      </w:r>
      <w:r w:rsidRPr="003C5504">
        <w:rPr>
          <w:rFonts w:ascii="TH SarabunPSK" w:eastAsia="Times New Roman" w:hAnsi="TH SarabunPSK" w:cs="TH SarabunPSK"/>
          <w:sz w:val="32"/>
          <w:szCs w:val="32"/>
        </w:rPr>
        <w:t xml:space="preserve">PM 2.5) </w:t>
      </w:r>
      <w:r w:rsidRPr="003C5504">
        <w:rPr>
          <w:rFonts w:ascii="TH SarabunPSK" w:eastAsia="Times New Roman" w:hAnsi="TH SarabunPSK" w:cs="TH SarabunPSK"/>
          <w:sz w:val="32"/>
          <w:szCs w:val="32"/>
          <w:cs/>
        </w:rPr>
        <w:t>ของนักเรียนในพื้นที่ที่ต้องเผชิญกับวิกฤตฝุ่นควันโดยตรง งานวิจัยนี้จึงมุ่งเน้นศึกษาผลของการใช้นวัตกรรมแบบคัดกรองเชิงโต้ตอบที่มีต่อผลสัมฤทธิ์ทางการเรียน และประเมินพัฒนาการทางพฤติกรรมการตระหนักรู้เรื่องฝุ่นควัน ซึ่งผลที่ได้จากการวิจัยครั้งนี้ไม่เพียงแต่จะเป็นสารสนเทศสำคัญในการยกระดับคุณภาพการศึกษาและแก้ไขปัญหาผู้เรียนในระดับชั้นเรียนเท่านั้น แต่ยังเป็นต้นแบบนวัตกรรมระดับปฏิบัติการที่สามารถนำไปเผยแพร่ ต่อยอด และประยุกต์ใช้ในสถานศึกษาเครือข่าย เพื่อร่วมกันสร้างเกราะป้องกันทางความรู้และทักษะชีวิตให้แก่เยาวชนไทยในการรับมือกับความท้าทายด้านสิ่งแวดล้อมอย่างยั่งยืน สอดคล้องกับทิศทางและยุทธศาสตร์การปฏิรูปการศึกษาของชาติ (สำนักงานเลขาธิการสภาการศึกษา</w:t>
      </w:r>
      <w:r w:rsidRPr="003C5504">
        <w:rPr>
          <w:rFonts w:ascii="TH SarabunPSK" w:eastAsia="Times New Roman" w:hAnsi="TH SarabunPSK" w:cs="TH SarabunPSK"/>
          <w:sz w:val="32"/>
          <w:szCs w:val="32"/>
        </w:rPr>
        <w:t>, 2565)</w:t>
      </w:r>
    </w:p>
    <w:p w14:paraId="4E3206B0" w14:textId="77777777" w:rsidR="001B4168" w:rsidRPr="001B4168" w:rsidRDefault="001B4168" w:rsidP="001B4168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B41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14:paraId="70377B8E" w14:textId="77777777" w:rsidR="001B4168" w:rsidRPr="001B4168" w:rsidRDefault="001B4168" w:rsidP="001B4168">
      <w:pPr>
        <w:numPr>
          <w:ilvl w:val="0"/>
          <w:numId w:val="19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1B4168">
        <w:rPr>
          <w:rFonts w:ascii="TH SarabunPSK" w:eastAsia="Times New Roman" w:hAnsi="TH SarabunPSK" w:cs="TH SarabunPSK"/>
          <w:sz w:val="32"/>
          <w:szCs w:val="32"/>
          <w:cs/>
        </w:rPr>
        <w:t>เพื่อสร้างและหาประสิทธิภาพของนวัตกรรมแบบคัดกรองเชิงโต้ตอบ</w:t>
      </w:r>
      <w:r w:rsidRPr="001B41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B4168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อากาศ สำหรับนักเรียนชั้นประถมศึกษาปีที่ </w:t>
      </w:r>
      <w:r w:rsidRPr="001B4168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1B4168">
        <w:rPr>
          <w:rFonts w:ascii="TH SarabunPSK" w:eastAsia="Times New Roman" w:hAnsi="TH SarabunPSK" w:cs="TH SarabunPSK"/>
          <w:sz w:val="32"/>
          <w:szCs w:val="32"/>
          <w:cs/>
        </w:rPr>
        <w:t xml:space="preserve">ให้มีประสิทธิภาพตามเกณฑ์มาตรฐานที่กำหนด (เช่น </w:t>
      </w:r>
      <w:r w:rsidRPr="001B4168">
        <w:rPr>
          <w:rFonts w:ascii="TH SarabunPSK" w:eastAsia="Times New Roman" w:hAnsi="TH SarabunPSK" w:cs="TH SarabunPSK"/>
          <w:sz w:val="32"/>
          <w:szCs w:val="32"/>
        </w:rPr>
        <w:t>80/80)</w:t>
      </w:r>
    </w:p>
    <w:p w14:paraId="1B8BECD3" w14:textId="77777777" w:rsidR="001B4168" w:rsidRPr="001B4168" w:rsidRDefault="001B4168" w:rsidP="001B4168">
      <w:pPr>
        <w:numPr>
          <w:ilvl w:val="0"/>
          <w:numId w:val="19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1B4168">
        <w:rPr>
          <w:rFonts w:ascii="TH SarabunPSK" w:eastAsia="Times New Roman" w:hAnsi="TH SarabunPSK" w:cs="TH SarabunPSK"/>
          <w:sz w:val="32"/>
          <w:szCs w:val="32"/>
          <w:cs/>
        </w:rPr>
        <w:t>เพื่อเปรียบเทียบผลสัมฤทธิ์ทางการเรียน</w:t>
      </w:r>
      <w:r w:rsidRPr="001B41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B4168">
        <w:rPr>
          <w:rFonts w:ascii="TH SarabunPSK" w:eastAsia="Times New Roman" w:hAnsi="TH SarabunPSK" w:cs="TH SarabunPSK"/>
          <w:sz w:val="32"/>
          <w:szCs w:val="32"/>
          <w:cs/>
        </w:rPr>
        <w:t xml:space="preserve">วิชาวิทยาศาสตร์ เรื่อง อากาศ ของนักเรียนชั้นประถมศึกษาปีที่ </w:t>
      </w:r>
      <w:r w:rsidRPr="001B4168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1B4168">
        <w:rPr>
          <w:rFonts w:ascii="TH SarabunPSK" w:eastAsia="Times New Roman" w:hAnsi="TH SarabunPSK" w:cs="TH SarabunPSK"/>
          <w:sz w:val="32"/>
          <w:szCs w:val="32"/>
          <w:cs/>
        </w:rPr>
        <w:t>ระหว่างก่อนเรียนและหลังเรียน ด้วยการจัดการเรียนรู้ที่ใช้นวัตกรรมแบบคัดกรองเชิงโต้ตอบ</w:t>
      </w:r>
    </w:p>
    <w:p w14:paraId="054BED29" w14:textId="0D4FEEF6" w:rsidR="00D15005" w:rsidRPr="00DF45E4" w:rsidRDefault="001B4168" w:rsidP="001B4168">
      <w:pPr>
        <w:numPr>
          <w:ilvl w:val="0"/>
          <w:numId w:val="19"/>
        </w:num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B4168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เพื่อศึกษาพฤติกรรมการตระหนักรู้</w:t>
      </w:r>
      <w:r w:rsidRPr="001B416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B4168">
        <w:rPr>
          <w:rFonts w:ascii="TH SarabunPSK" w:eastAsia="Times New Roman" w:hAnsi="TH SarabunPSK" w:cs="TH SarabunPSK"/>
          <w:sz w:val="32"/>
          <w:szCs w:val="32"/>
          <w:cs/>
        </w:rPr>
        <w:t>เรื่องมลพิษทางอากาศ (</w:t>
      </w:r>
      <w:r w:rsidRPr="001B4168">
        <w:rPr>
          <w:rFonts w:ascii="TH SarabunPSK" w:eastAsia="Times New Roman" w:hAnsi="TH SarabunPSK" w:cs="TH SarabunPSK"/>
          <w:sz w:val="32"/>
          <w:szCs w:val="32"/>
        </w:rPr>
        <w:t xml:space="preserve">PM 2.5) </w:t>
      </w:r>
      <w:r w:rsidRPr="001B4168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และการป้องกันตนเอง ของนักเรียนชั้นประถมศึกษาปีที่ </w:t>
      </w:r>
      <w:r w:rsidRPr="001B4168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1B4168">
        <w:rPr>
          <w:rFonts w:ascii="TH SarabunPSK" w:eastAsia="Times New Roman" w:hAnsi="TH SarabunPSK" w:cs="TH SarabunPSK"/>
          <w:sz w:val="32"/>
          <w:szCs w:val="32"/>
          <w:cs/>
        </w:rPr>
        <w:t>ภายหลังจากการจัดการเรียนรู้ที่ใช้นวัตกรรมแบบคัดกรองเชิงโต้ตอบ</w:t>
      </w:r>
    </w:p>
    <w:p w14:paraId="467DC569" w14:textId="77777777" w:rsidR="00DF45E4" w:rsidRPr="00DF45E4" w:rsidRDefault="00DF45E4" w:rsidP="00DF45E4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45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คำถามการวิจัย (</w:t>
      </w:r>
      <w:r w:rsidRPr="00DF45E4">
        <w:rPr>
          <w:rFonts w:ascii="TH SarabunPSK" w:eastAsia="Times New Roman" w:hAnsi="TH SarabunPSK" w:cs="TH SarabunPSK"/>
          <w:b/>
          <w:bCs/>
          <w:sz w:val="32"/>
          <w:szCs w:val="32"/>
        </w:rPr>
        <w:t>Research Questions)</w:t>
      </w:r>
    </w:p>
    <w:p w14:paraId="620B27E2" w14:textId="77777777" w:rsidR="00DF45E4" w:rsidRPr="00DF45E4" w:rsidRDefault="00DF45E4" w:rsidP="00DF45E4">
      <w:pPr>
        <w:numPr>
          <w:ilvl w:val="0"/>
          <w:numId w:val="20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DF45E4">
        <w:rPr>
          <w:rFonts w:ascii="TH SarabunPSK" w:eastAsia="Times New Roman" w:hAnsi="TH SarabunPSK" w:cs="TH SarabunPSK"/>
          <w:sz w:val="32"/>
          <w:szCs w:val="32"/>
          <w:cs/>
        </w:rPr>
        <w:t xml:space="preserve">นวัตกรรมแบบคัดกรองเชิงโต้ตอบ เรื่อง อากาศ สำหรับนักเรียนชั้นประถมศึกษาปีที่ 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ที่พัฒนาขึ้น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มีประสิทธิภาพตามเกณฑ์มาตรฐานที่กำหนดไว้หรือไม่ อย่างไร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</w:rPr>
        <w:t>(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สอดคล้องกับวัตถุประสงค์ข้อที่ 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</w:rPr>
        <w:t>1)</w:t>
      </w:r>
    </w:p>
    <w:p w14:paraId="6105E1AA" w14:textId="77777777" w:rsidR="00DF45E4" w:rsidRPr="00DF45E4" w:rsidRDefault="00DF45E4" w:rsidP="00DF45E4">
      <w:pPr>
        <w:numPr>
          <w:ilvl w:val="0"/>
          <w:numId w:val="20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DF45E4">
        <w:rPr>
          <w:rFonts w:ascii="TH SarabunPSK" w:eastAsia="Times New Roman" w:hAnsi="TH SarabunPSK" w:cs="TH SarabunPSK"/>
          <w:sz w:val="32"/>
          <w:szCs w:val="32"/>
          <w:cs/>
        </w:rPr>
        <w:t xml:space="preserve">ผลสัมฤทธิ์ทางการเรียนวิชาวิทยาศาสตร์ เรื่อง อากาศ ของนักเรียนชั้นประถมศึกษาปีที่ 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หลังเรียนด้วยการใช้นวัตกรรมแบบคัดกรองเชิงโต้ตอบ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สูงกว่าก่อนเรียนหรือไม่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</w:rPr>
        <w:t>(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สอดคล้องกับวัตถุประสงค์ข้อที่ 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</w:rPr>
        <w:t>2)</w:t>
      </w:r>
    </w:p>
    <w:p w14:paraId="793FDF68" w14:textId="67402719" w:rsidR="00DF45E4" w:rsidRPr="00DF45E4" w:rsidRDefault="00DF45E4" w:rsidP="00DF45E4">
      <w:pPr>
        <w:numPr>
          <w:ilvl w:val="0"/>
          <w:numId w:val="20"/>
        </w:numPr>
        <w:spacing w:after="0" w:line="240" w:lineRule="auto"/>
        <w:outlineLvl w:val="1"/>
        <w:rPr>
          <w:rFonts w:ascii="TH SarabunPSK" w:eastAsia="Times New Roman" w:hAnsi="TH SarabunPSK" w:cs="TH SarabunPSK" w:hint="cs"/>
          <w:sz w:val="32"/>
          <w:szCs w:val="32"/>
        </w:rPr>
      </w:pPr>
      <w:r w:rsidRPr="00DF45E4">
        <w:rPr>
          <w:rFonts w:ascii="TH SarabunPSK" w:eastAsia="Times New Roman" w:hAnsi="TH SarabunPSK" w:cs="TH SarabunPSK"/>
          <w:sz w:val="32"/>
          <w:szCs w:val="32"/>
          <w:cs/>
        </w:rPr>
        <w:t xml:space="preserve">ภายหลังจากการใช้นวัตกรรมแบบคัดกรองเชิงโต้ตอบ นักเรียนชั้นประถมศึกษาปีที่ 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มีพฤติกรรมการตระหนักรู้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เรื่องมลพิษทางอากาศ (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PM 2.5)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และการป้องกันตนเอง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F45E4">
        <w:rPr>
          <w:rFonts w:ascii="TH SarabunPSK" w:eastAsia="Times New Roman" w:hAnsi="TH SarabunPSK" w:cs="TH SarabunPSK"/>
          <w:sz w:val="32"/>
          <w:szCs w:val="32"/>
          <w:cs/>
        </w:rPr>
        <w:t>อยู่ในระดับใด และมีการเปลี่ยนแปลงไปในทิศทางใด</w:t>
      </w:r>
      <w:r w:rsidRPr="00DF45E4">
        <w:rPr>
          <w:rFonts w:ascii="TH SarabunPSK" w:eastAsia="Times New Roman" w:hAnsi="TH SarabunPSK" w:cs="TH SarabunPSK"/>
          <w:sz w:val="32"/>
          <w:szCs w:val="32"/>
        </w:rPr>
        <w:t xml:space="preserve">? 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</w:rPr>
        <w:t>(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สอดคล้องกับวัตถุประสงค์ข้อที่ </w:t>
      </w:r>
      <w:r w:rsidRPr="00DF45E4">
        <w:rPr>
          <w:rFonts w:ascii="TH SarabunPSK" w:eastAsia="Times New Roman" w:hAnsi="TH SarabunPSK" w:cs="TH SarabunPSK"/>
          <w:i/>
          <w:iCs/>
          <w:sz w:val="32"/>
          <w:szCs w:val="32"/>
        </w:rPr>
        <w:t>3)</w:t>
      </w:r>
    </w:p>
    <w:p w14:paraId="4CD5F232" w14:textId="04FBAFB1" w:rsidR="00D15005" w:rsidRPr="00D15005" w:rsidRDefault="00D15005" w:rsidP="00D15005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150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ขอบเขตของการวิจัย</w:t>
      </w:r>
    </w:p>
    <w:p w14:paraId="76C0D034" w14:textId="77777777" w:rsidR="00852EF1" w:rsidRPr="00852EF1" w:rsidRDefault="00852EF1" w:rsidP="00852EF1">
      <w:p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ขอบเขตด้านประชากรและกลุ่มเป้าหมาย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ในกรณีวิจัยในชั้นเรียน นิยมใช้คำว่ากลุ่มเป้าหมาย)</w:t>
      </w:r>
    </w:p>
    <w:p w14:paraId="5E0044D6" w14:textId="77777777" w:rsidR="00852EF1" w:rsidRPr="00852EF1" w:rsidRDefault="00852EF1" w:rsidP="00852EF1">
      <w:pPr>
        <w:numPr>
          <w:ilvl w:val="0"/>
          <w:numId w:val="21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ประชากร: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โรงเรียนบ้านปง (อินทขิลวิทยาคาร) สังกัดสำนักงานเขตพื้นที่การศึกษาประถมศึกษาเชียงใหม่ เขต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ภาคเรียนที่ [ระบุภาคเรียน เช่น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2]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ปีการศึกษา [ระบุปีการศึกษา เช่น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2567]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จำนวน [ระบุจำนวนห้อง] ห้องเรียน รวมทั้งสิ้น [ระบุจำนวนนักเรียนรวม] คน</w:t>
      </w:r>
    </w:p>
    <w:p w14:paraId="4B5DBFF3" w14:textId="77777777" w:rsidR="00852EF1" w:rsidRPr="00852EF1" w:rsidRDefault="00852EF1" w:rsidP="00852EF1">
      <w:pPr>
        <w:numPr>
          <w:ilvl w:val="0"/>
          <w:numId w:val="21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กลุ่มตัวอย่าง / กลุ่มเป้าหมาย: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852EF1">
        <w:rPr>
          <w:rFonts w:ascii="TH SarabunPSK" w:eastAsia="Times New Roman" w:hAnsi="TH SarabunPSK" w:cs="TH SarabunPSK"/>
          <w:sz w:val="32"/>
          <w:szCs w:val="32"/>
        </w:rPr>
        <w:t>3/[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ระบุห้อง เช่น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1]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โรงเรียนบ้านปง (อินทขิลวิทยาคาร) สังกัดสำนักงานเขตพื้นที่การศึกษาประถมศึกษาเชียงใหม่ เขต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ภาคเรียนที่ [ระบุภาคเรียน] ปีการศึกษา [ระบุปีการศึกษา] จำนวน [ระบุจำนวนนักเรียนในห้อง] คน ซึ่งได้มาจากการเลือกแบบเจาะจง (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Purposive Sampling) </w:t>
      </w:r>
      <w:r w:rsidRPr="00852EF1">
        <w:rPr>
          <w:rFonts w:ascii="TH SarabunPSK" w:eastAsia="Times New Roman" w:hAnsi="TH SarabunPSK" w:cs="TH SarabunPSK"/>
          <w:i/>
          <w:iCs/>
          <w:sz w:val="32"/>
          <w:szCs w:val="32"/>
        </w:rPr>
        <w:t>(</w:t>
      </w:r>
      <w:r w:rsidRPr="00852EF1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หรือระบุวิธีการสุ่มตามจริงที่ครูใช้)</w:t>
      </w:r>
    </w:p>
    <w:p w14:paraId="6699B0EE" w14:textId="77777777" w:rsidR="00852EF1" w:rsidRPr="00852EF1" w:rsidRDefault="00852EF1" w:rsidP="00852EF1">
      <w:p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ขอบเขตด้านเนื้อหา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การวิจัยครั้งนี้ผู้วิจัยได้กำหนดขอบเขตเนื้อหาตามหลักสูตรแกนกลางการศึกษาขั้นพื้นฐาน พุทธศักราช </w:t>
      </w:r>
      <w:r w:rsidRPr="00852EF1">
        <w:rPr>
          <w:rFonts w:ascii="TH SarabunPSK" w:eastAsia="Times New Roman" w:hAnsi="TH SarabunPSK" w:cs="TH SarabunPSK"/>
          <w:sz w:val="32"/>
          <w:szCs w:val="32"/>
        </w:rPr>
        <w:t>2551 (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ฉบับปรับปรุง พ.ศ.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2560)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ชั้นประถมศึกษาปีที่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สาระที่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วิทยาศาสตร์โลก และอวกาศ มาตรฐาน ว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3.2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หน่วยการเรียนรู้เรื่อง อากาศและชีวิตของสัตว์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มุ่งเน้นเนื้อหาส่วนของ "อากาศ") โดยมีหัวข้อย่อยในการจัดการเรียนรู้ ดังนี้:</w:t>
      </w:r>
    </w:p>
    <w:p w14:paraId="31258AA1" w14:textId="77777777" w:rsidR="00852EF1" w:rsidRPr="00852EF1" w:rsidRDefault="00852EF1" w:rsidP="00852EF1">
      <w:pPr>
        <w:numPr>
          <w:ilvl w:val="0"/>
          <w:numId w:val="22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องค์ประกอบและส่วนประกอบของอากาศ</w:t>
      </w:r>
    </w:p>
    <w:p w14:paraId="0844191C" w14:textId="77777777" w:rsidR="00852EF1" w:rsidRPr="00852EF1" w:rsidRDefault="00852EF1" w:rsidP="00852EF1">
      <w:pPr>
        <w:numPr>
          <w:ilvl w:val="0"/>
          <w:numId w:val="22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สมบัติของอากาศและความสำคัญของอากาศต่อสิ่งมีชีวิต</w:t>
      </w:r>
    </w:p>
    <w:p w14:paraId="3783F9C0" w14:textId="77777777" w:rsidR="00852EF1" w:rsidRPr="00852EF1" w:rsidRDefault="00852EF1" w:rsidP="00852EF1">
      <w:pPr>
        <w:numPr>
          <w:ilvl w:val="0"/>
          <w:numId w:val="22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การเกิดลมและประโยชน์ของลม</w:t>
      </w:r>
    </w:p>
    <w:p w14:paraId="5D110587" w14:textId="77777777" w:rsidR="00852EF1" w:rsidRPr="00852EF1" w:rsidRDefault="00852EF1" w:rsidP="00852EF1">
      <w:pPr>
        <w:numPr>
          <w:ilvl w:val="0"/>
          <w:numId w:val="22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มลพิษทางอากาศ (มุ่งเน้นสถานการณ์ฝุ่น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PM 2.5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ในพื้นที่จังหวัดเชียงใหม่) และแนวทางการปฏิบัติตนเพื่อป้องกันมลพิษทางอากาศ</w:t>
      </w:r>
    </w:p>
    <w:p w14:paraId="710DF085" w14:textId="77777777" w:rsidR="00852EF1" w:rsidRPr="00852EF1" w:rsidRDefault="00852EF1" w:rsidP="00852EF1">
      <w:p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ขอบเขตด้านตัวแปร</w:t>
      </w:r>
    </w:p>
    <w:p w14:paraId="3ED10E69" w14:textId="77777777" w:rsidR="00852EF1" w:rsidRPr="00852EF1" w:rsidRDefault="00852EF1" w:rsidP="00852EF1">
      <w:pPr>
        <w:numPr>
          <w:ilvl w:val="0"/>
          <w:numId w:val="23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ตัวแปรอิสระ (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Independent Variable):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การจัดการเรียนรู้โดยใช้นวัตกรรมแบบคัดกรองเชิงโต้ตอบ เรื่อง อากาศ</w:t>
      </w:r>
    </w:p>
    <w:p w14:paraId="7522A1CA" w14:textId="77777777" w:rsidR="00852EF1" w:rsidRPr="00852EF1" w:rsidRDefault="00852EF1" w:rsidP="00852EF1">
      <w:pPr>
        <w:numPr>
          <w:ilvl w:val="0"/>
          <w:numId w:val="23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ตัวแปรตาม (</w:t>
      </w:r>
      <w:r w:rsidRPr="00852EF1">
        <w:rPr>
          <w:rFonts w:ascii="TH SarabunPSK" w:eastAsia="Times New Roman" w:hAnsi="TH SarabunPSK" w:cs="TH SarabunPSK"/>
          <w:sz w:val="32"/>
          <w:szCs w:val="32"/>
        </w:rPr>
        <w:t>Dependent Variables):</w:t>
      </w:r>
    </w:p>
    <w:p w14:paraId="4CA5C5CE" w14:textId="77777777" w:rsidR="00852EF1" w:rsidRPr="00852EF1" w:rsidRDefault="00852EF1" w:rsidP="00852EF1">
      <w:pPr>
        <w:numPr>
          <w:ilvl w:val="1"/>
          <w:numId w:val="23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ผลสัมฤทธิ์ทางการเรียนวิชาวิทยาศาสตร์ เรื่อง อากาศ</w:t>
      </w:r>
    </w:p>
    <w:p w14:paraId="0EA260C2" w14:textId="77777777" w:rsidR="00852EF1" w:rsidRPr="00852EF1" w:rsidRDefault="00852EF1" w:rsidP="00852EF1">
      <w:pPr>
        <w:numPr>
          <w:ilvl w:val="1"/>
          <w:numId w:val="23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พฤติกรรมการตระหนักรู้เรื่องมลพิษทางอากาศ (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PM 2.5)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และการป้องกันตนเอง</w:t>
      </w:r>
    </w:p>
    <w:p w14:paraId="06669BB1" w14:textId="77777777" w:rsidR="00852EF1" w:rsidRPr="00852EF1" w:rsidRDefault="00852EF1" w:rsidP="00852EF1">
      <w:p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ขอบเขตด้านเวลาและสถานที่</w:t>
      </w:r>
    </w:p>
    <w:p w14:paraId="296F8508" w14:textId="77777777" w:rsidR="00852EF1" w:rsidRPr="00852EF1" w:rsidRDefault="00852EF1" w:rsidP="00852EF1">
      <w:pPr>
        <w:numPr>
          <w:ilvl w:val="0"/>
          <w:numId w:val="24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ระยะเวลาในการทดลอง: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ดำเนินการวิจัยในภาคเรียนที่ [ระบุภาคเรียน] ปีการศึกษา [ระบุปีการศึกษา] โดยใช้เวลาในการจัดการเรียนการสอนและการทดลองใช้นวัตกรรมแบบคัดกรองเชิงโต้ตอบ จำนวน 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8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ชั่วโมง (ไม่รวมการปฐมนิเทศและการทดสอบก่อน-หลังเรียน)</w:t>
      </w:r>
    </w:p>
    <w:p w14:paraId="364F526F" w14:textId="77777777" w:rsidR="00852EF1" w:rsidRPr="00852EF1" w:rsidRDefault="00852EF1" w:rsidP="00852EF1">
      <w:pPr>
        <w:numPr>
          <w:ilvl w:val="0"/>
          <w:numId w:val="24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852EF1">
        <w:rPr>
          <w:rFonts w:ascii="TH SarabunPSK" w:eastAsia="Times New Roman" w:hAnsi="TH SarabunPSK" w:cs="TH SarabunPSK"/>
          <w:sz w:val="32"/>
          <w:szCs w:val="32"/>
          <w:cs/>
        </w:rPr>
        <w:t>สถานที่:</w:t>
      </w:r>
      <w:r w:rsidRPr="00852EF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52EF1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โรงเรียนบ้านปง (อินทขิลวิทยาคาร) สำนักงานเขตพื้นที่การศึกษาประถมศึกษาเชียงใหม่ เขต </w:t>
      </w:r>
      <w:r w:rsidRPr="00852EF1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32F09C5B" w14:textId="77777777" w:rsidR="00D15005" w:rsidRPr="00D15005" w:rsidRDefault="00D15005" w:rsidP="00D15005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150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5. </w:t>
      </w:r>
      <w:r w:rsidRPr="00D150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นิยามศัพท์เฉพาะ</w:t>
      </w:r>
    </w:p>
    <w:p w14:paraId="0A2A5FCD" w14:textId="77777777" w:rsidR="00BF7410" w:rsidRPr="00BF7410" w:rsidRDefault="00BF7410" w:rsidP="00BF7410">
      <w:pPr>
        <w:numPr>
          <w:ilvl w:val="0"/>
          <w:numId w:val="25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F74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นวัตกรรมแบบคัดกรองเชิงโต้ตอบ (</w:t>
      </w:r>
      <w:r w:rsidRPr="00BF7410">
        <w:rPr>
          <w:rFonts w:ascii="TH SarabunPSK" w:eastAsia="Times New Roman" w:hAnsi="TH SarabunPSK" w:cs="TH SarabunPSK"/>
          <w:b/>
          <w:bCs/>
          <w:sz w:val="32"/>
          <w:szCs w:val="32"/>
        </w:rPr>
        <w:t>Interactive Screening Tool)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เครื่องมือทางการศึกษาที่ผู้วิจัยพัฒนาขึ้นในรูปแบบสื่อที่ผู้เรียนสามารถมีปฏิสัมพันธ์ด้วยได้ (เช่น สื่อ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มิติ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บอร์ดเกมจำลองสถานการณ์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หรือชุดภาพคำถามแบบ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Pop-up)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ซึ่งใช้สำหรับวินิจฉัยความรู้พื้นฐาน ตรวจสอบมโนทัศน์คลาดเคลื่อนเรื่องอากาศ และคัดกรองระดับความตระหนักรู้ในการปฏิบัติตนเพื่อรับมือกับฝุ่นควัน ของนักเรียนชั้นประถมศึกษาปีที่ </w:t>
      </w:r>
      <w:r w:rsidRPr="00BF7410">
        <w:rPr>
          <w:rFonts w:ascii="TH SarabunPSK" w:eastAsia="Times New Roman" w:hAnsi="TH SarabunPSK" w:cs="TH SarabunPSK"/>
          <w:sz w:val="32"/>
          <w:szCs w:val="32"/>
        </w:rPr>
        <w:t>3</w:t>
      </w:r>
    </w:p>
    <w:p w14:paraId="16AA044E" w14:textId="77777777" w:rsidR="00BF7410" w:rsidRPr="00BF7410" w:rsidRDefault="00BF7410" w:rsidP="00BF7410">
      <w:pPr>
        <w:numPr>
          <w:ilvl w:val="0"/>
          <w:numId w:val="25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F74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ผลสัมฤทธิ์ทางการเรียน (</w:t>
      </w:r>
      <w:r w:rsidRPr="00BF7410">
        <w:rPr>
          <w:rFonts w:ascii="TH SarabunPSK" w:eastAsia="Times New Roman" w:hAnsi="TH SarabunPSK" w:cs="TH SarabunPSK"/>
          <w:b/>
          <w:bCs/>
          <w:sz w:val="32"/>
          <w:szCs w:val="32"/>
        </w:rPr>
        <w:t>Learning Achievement)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หมายถึง ความรู้ ความเข้าใจ และความสามารถทางสติปัญญาของนักเรียนที่เกิดจากการจัดการเรียนรู้ด้วยนวัตกรรมแบบคัดกรองเชิงโต้ตอบ กลุ่มสาระการเรียนรู้วิทยาศาสตร์และเทคโนโลยี หน่วยการเรียนรู้เรื่อง อากาศ ซึ่งสามารถวัดได้จากคะแนนการทำแบบทดสอบวัดผลสัมฤทธิ์ทางการเรียนชนิดแบบทดสอบปรนัย ที่ผู้วิจัยสร้างและหาคุณภาพแล้ว</w:t>
      </w:r>
    </w:p>
    <w:p w14:paraId="1373ED18" w14:textId="77777777" w:rsidR="00BF7410" w:rsidRPr="00BF7410" w:rsidRDefault="00BF7410" w:rsidP="00BF7410">
      <w:pPr>
        <w:numPr>
          <w:ilvl w:val="0"/>
          <w:numId w:val="25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F74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พฤติกรรมการตระหนักรู้เรื่องมลพิษทางอากาศ (</w:t>
      </w:r>
      <w:r w:rsidRPr="00BF7410">
        <w:rPr>
          <w:rFonts w:ascii="TH SarabunPSK" w:eastAsia="Times New Roman" w:hAnsi="TH SarabunPSK" w:cs="TH SarabunPSK"/>
          <w:b/>
          <w:bCs/>
          <w:sz w:val="32"/>
          <w:szCs w:val="32"/>
        </w:rPr>
        <w:t>Air Pollution Awareness Behavior)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หมายถึง การแสดงออกทางความคิด ความรู้สึก และการกระทำของนักเรียนที่สะท้อนถึงความเข้าใจถึงอันตรายของฝุ่นละออง ตลอดจนความสามารถในการเลือกวิธีป้องกันและดูแลตนเองอย่างถูกต้องเมื่อต้องเผชิญกับสถานการณ์มลพิษทางอากาศ ซึ่งประเมินได้จากแบบวัดพฤติกรรมหรือแบบประเมินการแก้ปัญหาจากสถานการณ์จำลอง</w:t>
      </w:r>
    </w:p>
    <w:p w14:paraId="615B7381" w14:textId="77777777" w:rsidR="00BF7410" w:rsidRPr="00BF7410" w:rsidRDefault="00BF7410" w:rsidP="00BF7410">
      <w:pPr>
        <w:numPr>
          <w:ilvl w:val="0"/>
          <w:numId w:val="25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F741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มลพิษทางอากาศ </w:t>
      </w:r>
      <w:r w:rsidRPr="00BF7410">
        <w:rPr>
          <w:rFonts w:ascii="TH SarabunPSK" w:eastAsia="Times New Roman" w:hAnsi="TH SarabunPSK" w:cs="TH SarabunPSK"/>
          <w:b/>
          <w:bCs/>
          <w:sz w:val="32"/>
          <w:szCs w:val="32"/>
        </w:rPr>
        <w:t>PM 2.5 (Particulate Matter 2.5)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ภาวะที่อากาศมีฝุ่นละอองขนาดเล็กที่มีเส้นผ่านศูนย์กลางไม่เกิน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2.5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ไมครอน เจือปนอยู่ในระดับที่เกินค่ามาตรฐานและเป็นอันตรายต่อสุขภาพ โดยในงานวิจัยนี้จะมุ่งเน้นถึงสถานการณ์ปัญหาฝุ่นควันและไฟป่าที่เกิดขึ้นจริงในบริบทพื้นที่ของจังหวัดเชียงใหม่</w:t>
      </w:r>
    </w:p>
    <w:p w14:paraId="0C6B0823" w14:textId="77777777" w:rsidR="00BF7410" w:rsidRPr="00BF7410" w:rsidRDefault="00BF7410" w:rsidP="00BF7410">
      <w:pPr>
        <w:numPr>
          <w:ilvl w:val="0"/>
          <w:numId w:val="25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6B6A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มโนทัศน์คลาดเคลื่อน (</w:t>
      </w:r>
      <w:r w:rsidRPr="006B6A84">
        <w:rPr>
          <w:rFonts w:ascii="TH SarabunPSK" w:eastAsia="Times New Roman" w:hAnsi="TH SarabunPSK" w:cs="TH SarabunPSK"/>
          <w:b/>
          <w:bCs/>
          <w:sz w:val="32"/>
          <w:szCs w:val="32"/>
        </w:rPr>
        <w:t>Misconceptions)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หมายถึง ความรู้ ความเข้าใจ หรือแนวคิดเชิงวิทยาศาสตร์ของนักเรียนเกี่ยวกับเรื่อง องค์ประกอบของอากาศ สมบัติของอากาศ และการเกิดลม ที่ไม่ถูกต้องหรือไม่สอดคล้องกับหลักการทางวิทยาศาสตร์ที่ยอมรับในปัจจุบัน ซึ่งนวัตกรรมแบบคัดกรองฯ จะทำหน้าที่ตรวจพบความคลาดเคลื่อนนี้ก่อนการจัดการเรียนรู้</w:t>
      </w:r>
    </w:p>
    <w:p w14:paraId="0123EC41" w14:textId="77777777" w:rsidR="00BF7410" w:rsidRPr="00BF7410" w:rsidRDefault="00BF7410" w:rsidP="00BF7410">
      <w:pPr>
        <w:numPr>
          <w:ilvl w:val="0"/>
          <w:numId w:val="25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6B6A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ประสิทธิภาพของนวัตกรรม (</w:t>
      </w:r>
      <w:r w:rsidRPr="006B6A84">
        <w:rPr>
          <w:rFonts w:ascii="TH SarabunPSK" w:eastAsia="Times New Roman" w:hAnsi="TH SarabunPSK" w:cs="TH SarabunPSK"/>
          <w:b/>
          <w:bCs/>
          <w:sz w:val="32"/>
          <w:szCs w:val="32"/>
        </w:rPr>
        <w:t>E1/E2)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คุณภาพของนวัตกรรมแบบคัดกรองเชิงโต้ตอบ ที่สามารถทำให้นักเรียนเกิดการเรียนรู้ตามเกณฑ์ที่กำหนดไว้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80/80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</w:p>
    <w:p w14:paraId="5A2B1C4E" w14:textId="77777777" w:rsidR="00BF7410" w:rsidRPr="00BF7410" w:rsidRDefault="00BF7410" w:rsidP="00BF7410">
      <w:pPr>
        <w:numPr>
          <w:ilvl w:val="0"/>
          <w:numId w:val="26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80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ตัวแรก (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E1)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หมายถึง ประสิทธิภาพของกระบวนการ ประเมินจากคะแนนเฉลี่ยร้อยละของนักเรียนที่ได้จากการทำกิจกรรมหรือแบบคัดกรองระหว่างเรียน</w:t>
      </w:r>
    </w:p>
    <w:p w14:paraId="42E9B9FF" w14:textId="77777777" w:rsidR="00BF7410" w:rsidRPr="00BF7410" w:rsidRDefault="00BF7410" w:rsidP="00BF7410">
      <w:pPr>
        <w:numPr>
          <w:ilvl w:val="0"/>
          <w:numId w:val="26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80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ตัวหลัง (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E2)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หมายถึง ประสิทธิภาพของผลลัพธ์ ประเมินจากคะแนนเฉลี่ยร้อยละของนักเรียนที่ได้จากการทำแบบทดสอบวัดผลสัมฤทธิ์ทางการเรียนหลังเรียน</w:t>
      </w:r>
    </w:p>
    <w:p w14:paraId="1B9152E4" w14:textId="77777777" w:rsidR="00BF7410" w:rsidRPr="00BF7410" w:rsidRDefault="00BF7410" w:rsidP="00BF7410">
      <w:pPr>
        <w:numPr>
          <w:ilvl w:val="0"/>
          <w:numId w:val="27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6B6A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โครงการนวัตกรรมการศึกษาเพื่อการพัฒนาประเทศไทย (</w:t>
      </w:r>
      <w:r w:rsidRPr="006B6A84">
        <w:rPr>
          <w:rFonts w:ascii="TH SarabunPSK" w:eastAsia="Times New Roman" w:hAnsi="TH SarabunPSK" w:cs="TH SarabunPSK"/>
          <w:b/>
          <w:bCs/>
          <w:sz w:val="32"/>
          <w:szCs w:val="32"/>
        </w:rPr>
        <w:t>IFTE)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หมายถึง โครงการ (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Innovation for Thai Education)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ที่มุ่งเน้นการส่งเสริม สนับสนุน และต่อยอดให้สถานศึกษาหรือครูผู้สอน สร้างสรรค์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นวัตกรรมการบริหารจัดการ นวัตกรรมการจัดการเรียนรู้ หรือนวัตกรรมการวัดและประเมินผล เพื่อนำไปแก้ปัญหาและพัฒนาคุณภาพผู้เรียนให้สอดคล้องกับบริบทของพื้นที่</w:t>
      </w:r>
    </w:p>
    <w:p w14:paraId="3125B3D8" w14:textId="77777777" w:rsidR="00BF7410" w:rsidRPr="00BF7410" w:rsidRDefault="00BF7410" w:rsidP="00BF7410">
      <w:pPr>
        <w:numPr>
          <w:ilvl w:val="0"/>
          <w:numId w:val="27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6B6A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สถานศึกษานำร่อง (</w:t>
      </w:r>
      <w:r w:rsidRPr="006B6A84">
        <w:rPr>
          <w:rFonts w:ascii="TH SarabunPSK" w:eastAsia="Times New Roman" w:hAnsi="TH SarabunPSK" w:cs="TH SarabunPSK"/>
          <w:b/>
          <w:bCs/>
          <w:sz w:val="32"/>
          <w:szCs w:val="32"/>
        </w:rPr>
        <w:t>Pilot Schools)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โรงเรียนระดับประถมศึกษาในสังกัดสำนักงานเขตพื้นที่การศึกษาประถมศึกษาเชียงใหม่ เขต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50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 (รวมจำนวนนักเรียนเป้าหมายประมาณ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1,000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คน) ที่เข้าร่วมโครงการ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IFTE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ซึ่งเป็นพื้นที่เป้าหมายในการขยายผลนวัตกรรมของงานวิจัยนี้</w:t>
      </w:r>
    </w:p>
    <w:p w14:paraId="0E713618" w14:textId="07EDEF4F" w:rsidR="00BF7410" w:rsidRPr="00BF7410" w:rsidRDefault="00BF7410" w:rsidP="00BF7410">
      <w:pPr>
        <w:numPr>
          <w:ilvl w:val="0"/>
          <w:numId w:val="27"/>
        </w:numPr>
        <w:spacing w:after="0" w:line="240" w:lineRule="auto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6B6A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นักเรียน (</w:t>
      </w:r>
      <w:r w:rsidRPr="006B6A84">
        <w:rPr>
          <w:rFonts w:ascii="TH SarabunPSK" w:eastAsia="Times New Roman" w:hAnsi="TH SarabunPSK" w:cs="TH SarabunPSK"/>
          <w:b/>
          <w:bCs/>
          <w:sz w:val="32"/>
          <w:szCs w:val="32"/>
        </w:rPr>
        <w:t>Students)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หมายถึง นักเรียนชั้นประถมศึกษาปีที่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ที่กำลังศึกษาอยู่ในภาคเรียนที่ </w:t>
      </w:r>
      <w:r w:rsidR="00385A23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 ปีการศึกษา </w:t>
      </w:r>
      <w:r w:rsidR="00385A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2569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 xml:space="preserve">ของโรงเรียนบ้านปง (อินทขิลวิทยาคาร) สังกัดสำนักงานเขตพื้นที่การศึกษาประถมศึกษาเชียงใหม่ เขต </w:t>
      </w:r>
      <w:r w:rsidRPr="00BF7410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BF7410">
        <w:rPr>
          <w:rFonts w:ascii="TH SarabunPSK" w:eastAsia="Times New Roman" w:hAnsi="TH SarabunPSK" w:cs="TH SarabunPSK"/>
          <w:sz w:val="32"/>
          <w:szCs w:val="32"/>
          <w:cs/>
        </w:rPr>
        <w:t>ซึ่งเป็นกลุ่มตัวอย่างหลักในการทดลองใช้นวัตกรรม</w:t>
      </w:r>
    </w:p>
    <w:p w14:paraId="65D7F074" w14:textId="77777777" w:rsidR="00D15005" w:rsidRPr="00D15005" w:rsidRDefault="00D15005" w:rsidP="00D15005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1500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6. </w:t>
      </w:r>
      <w:r w:rsidRPr="00D150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612F3F44" w14:textId="1E396062" w:rsidR="00385A23" w:rsidRPr="00153A8B" w:rsidRDefault="00385A23" w:rsidP="00385A23">
      <w:pPr>
        <w:pStyle w:val="NormalWeb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53A8B">
        <w:rPr>
          <w:rFonts w:ascii="TH SarabunPSK" w:hAnsi="TH SarabunPSK" w:cs="TH SarabunPSK"/>
          <w:sz w:val="32"/>
          <w:szCs w:val="32"/>
        </w:rPr>
        <w:t xml:space="preserve"> </w:t>
      </w:r>
      <w:r w:rsidRPr="00153A8B">
        <w:rPr>
          <w:rFonts w:ascii="TH SarabunPSK" w:hAnsi="TH SarabunPSK" w:cs="TH SarabunPSK"/>
          <w:sz w:val="32"/>
          <w:szCs w:val="32"/>
          <w:cs/>
        </w:rPr>
        <w:t>ผู้เรียนมีผลสัมฤทธิ์ทางการเรียนและทักษะชีวิตที่สูงขึ้น</w:t>
      </w:r>
      <w:r w:rsidRPr="00153A8B">
        <w:rPr>
          <w:rFonts w:ascii="TH SarabunPSK" w:hAnsi="TH SarabunPSK" w:cs="TH SarabunPSK"/>
          <w:sz w:val="32"/>
          <w:szCs w:val="32"/>
        </w:rPr>
        <w:t xml:space="preserve"> </w:t>
      </w:r>
      <w:r w:rsidRPr="00153A8B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153A8B">
        <w:rPr>
          <w:rFonts w:ascii="TH SarabunPSK" w:hAnsi="TH SarabunPSK" w:cs="TH SarabunPSK"/>
          <w:sz w:val="32"/>
          <w:szCs w:val="32"/>
        </w:rPr>
        <w:t xml:space="preserve">3 </w:t>
      </w:r>
      <w:r w:rsidRPr="00153A8B">
        <w:rPr>
          <w:rFonts w:ascii="TH SarabunPSK" w:hAnsi="TH SarabunPSK" w:cs="TH SarabunPSK"/>
          <w:sz w:val="32"/>
          <w:szCs w:val="32"/>
          <w:cs/>
        </w:rPr>
        <w:t>ได้รับการแก้ไขมโนทัศน์ที่คลาดเคลื่อนเรื่อง "อากาศ" ทำให้มีความรู้ความเข้าใจที่ถูกต้องตามหลักวิทยาศาสตร์ และที่สำคัญที่สุดคือเกิดการตระหนักรู้ สามารถนำความรู้ไปปรับใช้ในการป้องกันและดูแลตนเองจากวิกฤตมลพิษทางอากาศ (</w:t>
      </w:r>
      <w:r w:rsidRPr="00153A8B">
        <w:rPr>
          <w:rFonts w:ascii="TH SarabunPSK" w:hAnsi="TH SarabunPSK" w:cs="TH SarabunPSK"/>
          <w:sz w:val="32"/>
          <w:szCs w:val="32"/>
        </w:rPr>
        <w:t xml:space="preserve">PM 2.5) </w:t>
      </w:r>
      <w:r w:rsidRPr="00153A8B">
        <w:rPr>
          <w:rFonts w:ascii="TH SarabunPSK" w:hAnsi="TH SarabunPSK" w:cs="TH SarabunPSK"/>
          <w:sz w:val="32"/>
          <w:szCs w:val="32"/>
          <w:cs/>
        </w:rPr>
        <w:t>ในชีวิตประจำวันได้อย่างปลอดภัย</w:t>
      </w:r>
    </w:p>
    <w:p w14:paraId="6C9AEFA3" w14:textId="20AD7A2E" w:rsidR="00385A23" w:rsidRPr="00153A8B" w:rsidRDefault="00385A23" w:rsidP="00385A23">
      <w:pPr>
        <w:pStyle w:val="NormalWeb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53A8B">
        <w:rPr>
          <w:rFonts w:ascii="TH SarabunPSK" w:hAnsi="TH SarabunPSK" w:cs="TH SarabunPSK"/>
          <w:sz w:val="32"/>
          <w:szCs w:val="32"/>
        </w:rPr>
        <w:t xml:space="preserve"> </w:t>
      </w:r>
      <w:r w:rsidRPr="00153A8B">
        <w:rPr>
          <w:rFonts w:ascii="TH SarabunPSK" w:hAnsi="TH SarabunPSK" w:cs="TH SarabunPSK"/>
          <w:sz w:val="32"/>
          <w:szCs w:val="32"/>
          <w:cs/>
        </w:rPr>
        <w:t>ครูผู้สอนได้นวัตกรรมการวัดและประเมินผลที่มีประสิทธิภาพ</w:t>
      </w:r>
      <w:r w:rsidRPr="00153A8B">
        <w:rPr>
          <w:rFonts w:ascii="TH SarabunPSK" w:hAnsi="TH SarabunPSK" w:cs="TH SarabunPSK"/>
          <w:sz w:val="32"/>
          <w:szCs w:val="32"/>
        </w:rPr>
        <w:t xml:space="preserve"> </w:t>
      </w:r>
      <w:r w:rsidRPr="00153A8B">
        <w:rPr>
          <w:rFonts w:ascii="TH SarabunPSK" w:hAnsi="TH SarabunPSK" w:cs="TH SarabunPSK"/>
          <w:sz w:val="32"/>
          <w:szCs w:val="32"/>
          <w:cs/>
        </w:rPr>
        <w:t>ครูผู้สอนได้ "นวัตกรรมแบบคัดกรองเชิงโต้ตอบ" ที่ผ่านกระบวนการหาคุณภาพและมีประสิทธิภาพตามเกณฑ์มาตรฐาน ซึ่งสามารถนำไปใช้เป็นเครื่องมือในการวินิจฉัยผู้เรียน เพื่อนำข้อมูลมาออกแบบการจัดการเรียนรู้ที่ตอบสนองต่อความแตกต่างระหว่างบุคคล (</w:t>
      </w:r>
      <w:r w:rsidRPr="00153A8B">
        <w:rPr>
          <w:rFonts w:ascii="TH SarabunPSK" w:hAnsi="TH SarabunPSK" w:cs="TH SarabunPSK"/>
          <w:sz w:val="32"/>
          <w:szCs w:val="32"/>
        </w:rPr>
        <w:t xml:space="preserve">Differentiated Instruction) </w:t>
      </w:r>
      <w:r w:rsidRPr="00153A8B">
        <w:rPr>
          <w:rFonts w:ascii="TH SarabunPSK" w:hAnsi="TH SarabunPSK" w:cs="TH SarabunPSK"/>
          <w:sz w:val="32"/>
          <w:szCs w:val="32"/>
          <w:cs/>
        </w:rPr>
        <w:t>และใช้เป็นผลงานวิชาการเชิงประจักษ์ในการประเมินวิทยฐานะชำนาญการ</w:t>
      </w:r>
    </w:p>
    <w:p w14:paraId="0EE83B8D" w14:textId="22D4BB27" w:rsidR="00385A23" w:rsidRPr="00153A8B" w:rsidRDefault="00385A23" w:rsidP="00385A23">
      <w:pPr>
        <w:pStyle w:val="NormalWeb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53A8B">
        <w:rPr>
          <w:rFonts w:ascii="TH SarabunPSK" w:hAnsi="TH SarabunPSK" w:cs="TH SarabunPSK"/>
          <w:sz w:val="32"/>
          <w:szCs w:val="32"/>
        </w:rPr>
        <w:t xml:space="preserve"> </w:t>
      </w:r>
      <w:r w:rsidRPr="00153A8B">
        <w:rPr>
          <w:rFonts w:ascii="TH SarabunPSK" w:hAnsi="TH SarabunPSK" w:cs="TH SarabunPSK"/>
          <w:sz w:val="32"/>
          <w:szCs w:val="32"/>
          <w:cs/>
        </w:rPr>
        <w:t>สถานศึกษามีรูปแบบการเรียนรู้ที่ตอบสนองต่อปัญหาจริงของชุมชน</w:t>
      </w:r>
      <w:r w:rsidRPr="00153A8B">
        <w:rPr>
          <w:rFonts w:ascii="TH SarabunPSK" w:hAnsi="TH SarabunPSK" w:cs="TH SarabunPSK"/>
          <w:sz w:val="32"/>
          <w:szCs w:val="32"/>
        </w:rPr>
        <w:t xml:space="preserve"> </w:t>
      </w:r>
      <w:r w:rsidRPr="00153A8B">
        <w:rPr>
          <w:rFonts w:ascii="TH SarabunPSK" w:hAnsi="TH SarabunPSK" w:cs="TH SarabunPSK"/>
          <w:sz w:val="32"/>
          <w:szCs w:val="32"/>
          <w:cs/>
        </w:rPr>
        <w:t>โรงเรียนบ้านปง (อินทขิลวิทยาคาร) เกิดรูปแบบการจัดการเรียนการสอนวิทยาศาสตร์ที่บูรณาการปัญหาในท้องถิ่น (</w:t>
      </w:r>
      <w:r w:rsidRPr="00153A8B">
        <w:rPr>
          <w:rFonts w:ascii="TH SarabunPSK" w:hAnsi="TH SarabunPSK" w:cs="TH SarabunPSK"/>
          <w:sz w:val="32"/>
          <w:szCs w:val="32"/>
        </w:rPr>
        <w:t xml:space="preserve">Local-based Learning) </w:t>
      </w:r>
      <w:r w:rsidRPr="00153A8B">
        <w:rPr>
          <w:rFonts w:ascii="TH SarabunPSK" w:hAnsi="TH SarabunPSK" w:cs="TH SarabunPSK"/>
          <w:sz w:val="32"/>
          <w:szCs w:val="32"/>
          <w:cs/>
        </w:rPr>
        <w:t>เข้าสู่ชั้นเรียนอย่างเป็นรูปธรรม ซึ่งช่วยยกระดับคุณภาพการศึกษาของสถานศึกษา และสร้างความเข้มแข็งให้แก่ชุมชนในการรับมือกับวิกฤตสิ่งแวดล้อม</w:t>
      </w:r>
    </w:p>
    <w:p w14:paraId="7E414318" w14:textId="0BAE763A" w:rsidR="00385A23" w:rsidRPr="00153A8B" w:rsidRDefault="00385A23" w:rsidP="00385A23">
      <w:pPr>
        <w:pStyle w:val="NormalWeb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153A8B">
        <w:rPr>
          <w:rFonts w:ascii="TH SarabunPSK" w:hAnsi="TH SarabunPSK" w:cs="TH SarabunPSK"/>
          <w:sz w:val="32"/>
          <w:szCs w:val="32"/>
        </w:rPr>
        <w:t xml:space="preserve"> </w:t>
      </w:r>
      <w:r w:rsidRPr="00153A8B">
        <w:rPr>
          <w:rFonts w:ascii="TH SarabunPSK" w:hAnsi="TH SarabunPSK" w:cs="TH SarabunPSK"/>
          <w:sz w:val="32"/>
          <w:szCs w:val="32"/>
          <w:cs/>
        </w:rPr>
        <w:t xml:space="preserve">เกิดต้นแบบนวัตกรรมเพื่อการขยายผลในระดับเขตพื้นที่ (ตามเป้าหมาย </w:t>
      </w:r>
      <w:r w:rsidRPr="00153A8B">
        <w:rPr>
          <w:rFonts w:ascii="TH SarabunPSK" w:hAnsi="TH SarabunPSK" w:cs="TH SarabunPSK"/>
          <w:sz w:val="32"/>
          <w:szCs w:val="32"/>
        </w:rPr>
        <w:t xml:space="preserve">IFTE) </w:t>
      </w:r>
      <w:r w:rsidRPr="00153A8B">
        <w:rPr>
          <w:rFonts w:ascii="TH SarabunPSK" w:hAnsi="TH SarabunPSK" w:cs="TH SarabunPSK"/>
          <w:sz w:val="32"/>
          <w:szCs w:val="32"/>
          <w:cs/>
        </w:rPr>
        <w:t>ผลลัพธ์และตัวเครื่องมือจากงานวิจัยครั้งนี้ สามารถนำไปเป็นนวัตกรรมต้นแบบ (</w:t>
      </w:r>
      <w:r w:rsidRPr="00153A8B">
        <w:rPr>
          <w:rFonts w:ascii="TH SarabunPSK" w:hAnsi="TH SarabunPSK" w:cs="TH SarabunPSK"/>
          <w:sz w:val="32"/>
          <w:szCs w:val="32"/>
        </w:rPr>
        <w:t xml:space="preserve">Best Practice) </w:t>
      </w:r>
      <w:r w:rsidRPr="00153A8B">
        <w:rPr>
          <w:rFonts w:ascii="TH SarabunPSK" w:hAnsi="TH SarabunPSK" w:cs="TH SarabunPSK"/>
          <w:sz w:val="32"/>
          <w:szCs w:val="32"/>
          <w:cs/>
        </w:rPr>
        <w:t>ในการเผยแพร่และขยายผล (</w:t>
      </w:r>
      <w:r w:rsidRPr="00153A8B">
        <w:rPr>
          <w:rFonts w:ascii="TH SarabunPSK" w:hAnsi="TH SarabunPSK" w:cs="TH SarabunPSK"/>
          <w:sz w:val="32"/>
          <w:szCs w:val="32"/>
        </w:rPr>
        <w:t xml:space="preserve">Extend) </w:t>
      </w:r>
      <w:r w:rsidRPr="00153A8B">
        <w:rPr>
          <w:rFonts w:ascii="TH SarabunPSK" w:hAnsi="TH SarabunPSK" w:cs="TH SarabunPSK"/>
          <w:sz w:val="32"/>
          <w:szCs w:val="32"/>
          <w:cs/>
        </w:rPr>
        <w:t xml:space="preserve">ให้แก่สถานศึกษานำร่องในโครงการ </w:t>
      </w:r>
      <w:r w:rsidRPr="00153A8B">
        <w:rPr>
          <w:rFonts w:ascii="TH SarabunPSK" w:hAnsi="TH SarabunPSK" w:cs="TH SarabunPSK"/>
          <w:sz w:val="32"/>
          <w:szCs w:val="32"/>
        </w:rPr>
        <w:t xml:space="preserve">IFTE </w:t>
      </w:r>
      <w:r w:rsidRPr="00153A8B">
        <w:rPr>
          <w:rFonts w:ascii="TH SarabunPSK" w:hAnsi="TH SarabunPSK" w:cs="TH SarabunPSK"/>
          <w:sz w:val="32"/>
          <w:szCs w:val="32"/>
          <w:cs/>
        </w:rPr>
        <w:t xml:space="preserve">อีก </w:t>
      </w:r>
      <w:r w:rsidRPr="00153A8B">
        <w:rPr>
          <w:rFonts w:ascii="TH SarabunPSK" w:hAnsi="TH SarabunPSK" w:cs="TH SarabunPSK"/>
          <w:sz w:val="32"/>
          <w:szCs w:val="32"/>
        </w:rPr>
        <w:t xml:space="preserve">50 </w:t>
      </w:r>
      <w:r w:rsidRPr="00153A8B">
        <w:rPr>
          <w:rFonts w:ascii="TH SarabunPSK" w:hAnsi="TH SarabunPSK" w:cs="TH SarabunPSK"/>
          <w:sz w:val="32"/>
          <w:szCs w:val="32"/>
          <w:cs/>
        </w:rPr>
        <w:t xml:space="preserve">โรงเรียน เพื่อนำไปประยุกต์ใช้ในการประเมินและพัฒนาคุณภาพนักเรียนกลุ่มเป้าหมายกว่า </w:t>
      </w:r>
      <w:r w:rsidRPr="00153A8B">
        <w:rPr>
          <w:rFonts w:ascii="TH SarabunPSK" w:hAnsi="TH SarabunPSK" w:cs="TH SarabunPSK"/>
          <w:sz w:val="32"/>
          <w:szCs w:val="32"/>
        </w:rPr>
        <w:t xml:space="preserve">1,000 </w:t>
      </w:r>
      <w:r w:rsidRPr="00153A8B">
        <w:rPr>
          <w:rFonts w:ascii="TH SarabunPSK" w:hAnsi="TH SarabunPSK" w:cs="TH SarabunPSK"/>
          <w:sz w:val="32"/>
          <w:szCs w:val="32"/>
          <w:cs/>
        </w:rPr>
        <w:t xml:space="preserve">คน ในสังกัดสำนักงานเขตพื้นที่การศึกษาประถมศึกษาเชียงใหม่ เขต </w:t>
      </w:r>
      <w:r w:rsidRPr="00153A8B">
        <w:rPr>
          <w:rFonts w:ascii="TH SarabunPSK" w:hAnsi="TH SarabunPSK" w:cs="TH SarabunPSK"/>
          <w:sz w:val="32"/>
          <w:szCs w:val="32"/>
        </w:rPr>
        <w:t xml:space="preserve">3 </w:t>
      </w:r>
      <w:r w:rsidRPr="00153A8B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54149818" w14:textId="1DB91A36" w:rsidR="00D15005" w:rsidRDefault="00D15005" w:rsidP="00153A8B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064614FE" w14:textId="77777777" w:rsidR="00C3072E" w:rsidRDefault="00C3072E" w:rsidP="00153A8B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1C0E1A26" w14:textId="77777777" w:rsidR="00C3072E" w:rsidRDefault="00C3072E" w:rsidP="00153A8B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2DD2C388" w14:textId="77777777" w:rsidR="00C3072E" w:rsidRDefault="00C3072E" w:rsidP="00153A8B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0D1014B4" w14:textId="77777777" w:rsidR="00C3072E" w:rsidRDefault="00C3072E" w:rsidP="00153A8B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6B3DC6E4" w14:textId="77777777" w:rsidR="00C3072E" w:rsidRDefault="00C3072E" w:rsidP="00153A8B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03978136" w14:textId="77777777" w:rsidR="00C3072E" w:rsidRPr="00D15005" w:rsidRDefault="00C3072E" w:rsidP="00153A8B">
      <w:pPr>
        <w:spacing w:after="0" w:line="240" w:lineRule="auto"/>
        <w:ind w:left="360"/>
        <w:rPr>
          <w:rFonts w:ascii="TH SarabunPSK" w:eastAsia="Times New Roman" w:hAnsi="TH SarabunPSK" w:cs="TH SarabunPSK" w:hint="cs"/>
          <w:sz w:val="32"/>
          <w:szCs w:val="32"/>
        </w:rPr>
      </w:pPr>
    </w:p>
    <w:p w14:paraId="351BA1B8" w14:textId="77777777" w:rsidR="00D15005" w:rsidRPr="00D15005" w:rsidRDefault="00D15005" w:rsidP="00D15005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150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เอกสารอ้างอิงสำหรับบทที่ </w:t>
      </w:r>
      <w:r w:rsidRPr="00D15005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</w:p>
    <w:p w14:paraId="4672B48E" w14:textId="77777777" w:rsidR="00C3072E" w:rsidRPr="00C3072E" w:rsidRDefault="00C3072E" w:rsidP="00C3072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กรมควบคุมมลพิษ. (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2566). 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รายงานสถานการณ์สถานที่กำจัดขยะมูลฝอยและสถานการณ์มลพิษทางอากาศของประเทศไทย ปี 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</w:rPr>
        <w:t>2565-2566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กระทรวงทรัพยากรธรรมชาติและสิ่งแวดล้อม. สืบค้นจาก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hyperlink r:id="rId9" w:tgtFrame="_blank" w:history="1">
        <w:r w:rsidRPr="00C3072E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http://air4thai.pcd.go.th/webV3/</w:t>
        </w:r>
      </w:hyperlink>
    </w:p>
    <w:p w14:paraId="39857D8F" w14:textId="77777777" w:rsidR="00C3072E" w:rsidRPr="00C3072E" w:rsidRDefault="00C3072E" w:rsidP="00C3072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พิมพันธ์ เดชะคุปต์ และพเยาว์ ยินดีสุข. (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2565). 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การจัดการเรียนรู้เชิงรุกสู่นวัตกรรม: 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</w:rPr>
        <w:t>Active Learning Towards Innovation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C3072E">
        <w:rPr>
          <w:rFonts w:ascii="TH SarabunPSK" w:eastAsia="Times New Roman" w:hAnsi="TH SarabunPSK" w:cs="TH SarabunPSK"/>
          <w:sz w:val="32"/>
          <w:szCs w:val="32"/>
          <w:cs/>
        </w:rPr>
        <w:t xml:space="preserve">พิมพ์ครั้งที่ 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3). </w:t>
      </w: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สำนักพิมพ์จุฬาลงกรณ์มหาวิทยาลัย. สืบค้นจาก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hyperlink r:id="rId10" w:tgtFrame="_blank" w:history="1">
        <w:r w:rsidRPr="00C3072E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https://chulapress.com/</w:t>
        </w:r>
      </w:hyperlink>
    </w:p>
    <w:p w14:paraId="512EA5D9" w14:textId="77777777" w:rsidR="00C3072E" w:rsidRPr="00C3072E" w:rsidRDefault="00C3072E" w:rsidP="00C3072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 (สสวท.). (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2564). 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คู่มือการใช้หลักสูตรและการจัดการเรียนรู้กลุ่มสาระการเรียนรู้วิทยาศาสตร์และเทคโนโลยี (ฉบับปรับปรุง พ.ศ. 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</w:rPr>
        <w:t>2560)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กระทรวงศึกษาธิการ. สืบค้นจาก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hyperlink r:id="rId11" w:tgtFrame="_blank" w:history="1">
        <w:r w:rsidRPr="00C3072E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https://www.ipst.ac.th/</w:t>
        </w:r>
      </w:hyperlink>
    </w:p>
    <w:p w14:paraId="059D59F1" w14:textId="77777777" w:rsidR="00C3072E" w:rsidRPr="00C3072E" w:rsidRDefault="00C3072E" w:rsidP="00C3072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สำนักงานเลขาธิการสภาการศึกษา. (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2565). 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รายงานการวิจัยและพัฒนานวัตกรรมการจัดการศึกษาเพื่อการพัฒนาประเทศไทย (</w:t>
      </w:r>
      <w:r w:rsidRPr="00C3072E">
        <w:rPr>
          <w:rFonts w:ascii="TH SarabunPSK" w:eastAsia="Times New Roman" w:hAnsi="TH SarabunPSK" w:cs="TH SarabunPSK"/>
          <w:i/>
          <w:iCs/>
          <w:sz w:val="32"/>
          <w:szCs w:val="32"/>
        </w:rPr>
        <w:t>Innovation for Thai Education: IFTE)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 w:rsidRPr="00C3072E">
        <w:rPr>
          <w:rFonts w:ascii="TH SarabunPSK" w:eastAsia="Times New Roman" w:hAnsi="TH SarabunPSK" w:cs="TH SarabunPSK"/>
          <w:sz w:val="32"/>
          <w:szCs w:val="32"/>
          <w:cs/>
        </w:rPr>
        <w:t>กระทรวงศึกษาธิการ. สืบค้นจาก</w:t>
      </w:r>
      <w:r w:rsidRPr="00C3072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hyperlink r:id="rId12" w:tgtFrame="_blank" w:history="1">
        <w:r w:rsidRPr="00C3072E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http://www.onec.go.th/</w:t>
        </w:r>
      </w:hyperlink>
    </w:p>
    <w:p w14:paraId="205E5AD0" w14:textId="5C9E309E" w:rsidR="00BF1C44" w:rsidRPr="00C3072E" w:rsidRDefault="00BF1C44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BC1489" w14:textId="396C9E44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007005" w14:textId="06D63714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0BA3C6" w14:textId="5096D4E5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723998" w14:textId="4A186558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F4B4BE" w14:textId="5AC69358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F8B43" w14:textId="625E3938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C5F5CE" w14:textId="6C73BF38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7BA9F3" w14:textId="3633AA9E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2532FB" w14:textId="6921C13D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FF3D51" w14:textId="30E02571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0931CD" w14:textId="55C83F77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37A8B2" w14:textId="384FA728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CC71FC" w14:textId="583DC330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5DED4" w14:textId="48F2556A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C39AA7" w14:textId="5210B5A9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15E8B0" w14:textId="718C8F09" w:rsidR="00E02FD3" w:rsidRDefault="00E02FD3" w:rsidP="00D150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7EAF00" w14:textId="77777777" w:rsidR="001810EB" w:rsidRDefault="001810EB" w:rsidP="00E02F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C74B890" w14:textId="77777777" w:rsidR="00C3072E" w:rsidRDefault="00C3072E" w:rsidP="00E02F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243C41" w14:textId="77777777" w:rsidR="00C3072E" w:rsidRDefault="00C3072E" w:rsidP="00E02FD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CE23357" w14:textId="77777777" w:rsidR="001810EB" w:rsidRDefault="001810EB" w:rsidP="00E02F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1E9F0E" w14:textId="77777777" w:rsidR="001810EB" w:rsidRDefault="001810EB" w:rsidP="00E02F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1BB022" w14:textId="3CD882CC" w:rsidR="00E02FD3" w:rsidRPr="00E02FD3" w:rsidRDefault="00E02FD3" w:rsidP="00E02F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2FD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Pr="00E02FD3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6240D7B3" w14:textId="77777777" w:rsidR="00E02FD3" w:rsidRPr="00E02FD3" w:rsidRDefault="00E02FD3" w:rsidP="00E02F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2FD3">
        <w:rPr>
          <w:rFonts w:ascii="TH SarabunPSK" w:hAnsi="TH SarabunPSK" w:cs="TH SarabunPSK"/>
          <w:b/>
          <w:bCs/>
          <w:sz w:val="36"/>
          <w:szCs w:val="36"/>
          <w:cs/>
        </w:rPr>
        <w:t>วรรณกรรมและงานวิจัยที่เกี่ยวข้อง</w:t>
      </w:r>
    </w:p>
    <w:p w14:paraId="5341BD45" w14:textId="77777777" w:rsidR="001810EB" w:rsidRPr="001810EB" w:rsidRDefault="00E02FD3" w:rsidP="001810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810EB" w:rsidRPr="001810E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1810EB" w:rsidRPr="001810E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810EB" w:rsidRPr="001810EB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เอกสารและงานวิจัยที่เกี่ยวข้อง</w:t>
      </w:r>
    </w:p>
    <w:p w14:paraId="1C06DB68" w14:textId="77777777" w:rsidR="001810EB" w:rsidRPr="001810EB" w:rsidRDefault="001810EB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  <w:cs/>
        </w:rPr>
        <w:t>ในการศึกษาวิจัยเรื่อง "ผลของการใช้นวัตกรรมแบบคัดกรองเชิงโต้ตอบ ที่มีต่อผลสัมฤทธิ์ทางการเรียนและพฤติกรรมการตระหนักรู้เรื่องมลพิษทางอากาศ (</w:t>
      </w:r>
      <w:r w:rsidRPr="001810EB">
        <w:rPr>
          <w:rFonts w:ascii="TH SarabunPSK" w:hAnsi="TH SarabunPSK" w:cs="TH SarabunPSK"/>
          <w:sz w:val="32"/>
          <w:szCs w:val="32"/>
        </w:rPr>
        <w:t xml:space="preserve">PM 2.5) </w:t>
      </w:r>
      <w:r w:rsidRPr="001810EB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ของนักเรียนชั้นประถมศึกษาปีที่ </w:t>
      </w:r>
      <w:r w:rsidRPr="001810EB">
        <w:rPr>
          <w:rFonts w:ascii="TH SarabunPSK" w:hAnsi="TH SarabunPSK" w:cs="TH SarabunPSK"/>
          <w:sz w:val="32"/>
          <w:szCs w:val="32"/>
        </w:rPr>
        <w:t xml:space="preserve">3" </w:t>
      </w:r>
      <w:r w:rsidRPr="001810EB">
        <w:rPr>
          <w:rFonts w:ascii="TH SarabunPSK" w:hAnsi="TH SarabunPSK" w:cs="TH SarabunPSK"/>
          <w:sz w:val="32"/>
          <w:szCs w:val="32"/>
          <w:cs/>
        </w:rPr>
        <w:t>ผู้วิจัยได้ศึกษาเอกสาร แนวคิด ทฤษฎี และงานวิจัยที่เกี่ยวข้อง โดยกำหนดหัวข้อหลักและหัวข้อย่อย ดังต่อไปนี้</w:t>
      </w:r>
    </w:p>
    <w:p w14:paraId="4E1BE85E" w14:textId="77777777" w:rsidR="001810EB" w:rsidRPr="001810EB" w:rsidRDefault="001810EB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810E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หลักสูตรกลุ่มสาระการเรียนรู้วิทยาศาสตร์และเทคโนโลยี และการจัดการเรียนรู้</w:t>
      </w:r>
      <w:r w:rsidRPr="001810EB">
        <w:rPr>
          <w:rFonts w:ascii="TH SarabunPSK" w:hAnsi="TH SarabunPSK" w:cs="TH SarabunPSK"/>
          <w:sz w:val="32"/>
          <w:szCs w:val="32"/>
        </w:rPr>
        <w:t xml:space="preserve">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 xml:space="preserve">4 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>หัวข้อย่อย)</w:t>
      </w:r>
    </w:p>
    <w:p w14:paraId="1FAE31D8" w14:textId="77777777" w:rsidR="001810EB" w:rsidRPr="001810EB" w:rsidRDefault="001810EB" w:rsidP="001810EB">
      <w:pPr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1.1 </w:t>
      </w:r>
      <w:r w:rsidRPr="001810EB">
        <w:rPr>
          <w:rFonts w:ascii="TH SarabunPSK" w:hAnsi="TH SarabunPSK" w:cs="TH SarabunPSK"/>
          <w:sz w:val="32"/>
          <w:szCs w:val="32"/>
          <w:cs/>
        </w:rPr>
        <w:t>วิสัยทัศน์ คุณภาพผู้เรียน และเป้าหมายของกลุ่มสาระการเรียนรู้วิทยาศาสตร์และเทคโนโลยี</w:t>
      </w:r>
    </w:p>
    <w:p w14:paraId="78BB012F" w14:textId="77777777" w:rsidR="001810EB" w:rsidRPr="001810EB" w:rsidRDefault="001810EB" w:rsidP="001810EB">
      <w:pPr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1.2 </w:t>
      </w:r>
      <w:r w:rsidRPr="001810EB">
        <w:rPr>
          <w:rFonts w:ascii="TH SarabunPSK" w:hAnsi="TH SarabunPSK" w:cs="TH SarabunPSK"/>
          <w:sz w:val="32"/>
          <w:szCs w:val="32"/>
          <w:cs/>
        </w:rPr>
        <w:t xml:space="preserve">สาระและมาตรฐานการเรียนรู้ (เน้นสาระที่ </w:t>
      </w:r>
      <w:r w:rsidRPr="001810EB">
        <w:rPr>
          <w:rFonts w:ascii="TH SarabunPSK" w:hAnsi="TH SarabunPSK" w:cs="TH SarabunPSK"/>
          <w:sz w:val="32"/>
          <w:szCs w:val="32"/>
        </w:rPr>
        <w:t xml:space="preserve">3 </w:t>
      </w:r>
      <w:r w:rsidRPr="001810EB">
        <w:rPr>
          <w:rFonts w:ascii="TH SarabunPSK" w:hAnsi="TH SarabunPSK" w:cs="TH SarabunPSK"/>
          <w:sz w:val="32"/>
          <w:szCs w:val="32"/>
          <w:cs/>
        </w:rPr>
        <w:t>วิทยาศาสตร์โลกและอวกาศ)</w:t>
      </w:r>
    </w:p>
    <w:p w14:paraId="3929607C" w14:textId="77777777" w:rsidR="001810EB" w:rsidRPr="001810EB" w:rsidRDefault="001810EB" w:rsidP="001810EB">
      <w:pPr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1.3 </w:t>
      </w:r>
      <w:r w:rsidRPr="001810EB">
        <w:rPr>
          <w:rFonts w:ascii="TH SarabunPSK" w:hAnsi="TH SarabunPSK" w:cs="TH SarabunPSK"/>
          <w:sz w:val="32"/>
          <w:szCs w:val="32"/>
          <w:cs/>
        </w:rPr>
        <w:t xml:space="preserve">ตัวชี้วัดและสาระการเรียนรู้แกนกลาง ชั้นประถมศึกษาปีที่ </w:t>
      </w:r>
      <w:r w:rsidRPr="001810EB">
        <w:rPr>
          <w:rFonts w:ascii="TH SarabunPSK" w:hAnsi="TH SarabunPSK" w:cs="TH SarabunPSK"/>
          <w:sz w:val="32"/>
          <w:szCs w:val="32"/>
        </w:rPr>
        <w:t xml:space="preserve">3 </w:t>
      </w:r>
      <w:r w:rsidRPr="001810EB">
        <w:rPr>
          <w:rFonts w:ascii="TH SarabunPSK" w:hAnsi="TH SarabunPSK" w:cs="TH SarabunPSK"/>
          <w:sz w:val="32"/>
          <w:szCs w:val="32"/>
          <w:cs/>
        </w:rPr>
        <w:t>หน่วยการเรียนรู้เรื่อง อากาศ</w:t>
      </w:r>
    </w:p>
    <w:p w14:paraId="03674AFE" w14:textId="77777777" w:rsidR="001810EB" w:rsidRPr="001810EB" w:rsidRDefault="001810EB" w:rsidP="001810EB">
      <w:pPr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1.4 </w:t>
      </w:r>
      <w:r w:rsidRPr="001810EB">
        <w:rPr>
          <w:rFonts w:ascii="TH SarabunPSK" w:hAnsi="TH SarabunPSK" w:cs="TH SarabunPSK"/>
          <w:sz w:val="32"/>
          <w:szCs w:val="32"/>
          <w:cs/>
        </w:rPr>
        <w:t xml:space="preserve">จิตวิทยาพัฒนาการและรูปแบบการเรียนรู้ของนักเรียนชั้นประถมศึกษาปีที่ </w:t>
      </w:r>
      <w:r w:rsidRPr="001810EB">
        <w:rPr>
          <w:rFonts w:ascii="TH SarabunPSK" w:hAnsi="TH SarabunPSK" w:cs="TH SarabunPSK"/>
          <w:sz w:val="32"/>
          <w:szCs w:val="32"/>
        </w:rPr>
        <w:t>3</w:t>
      </w:r>
    </w:p>
    <w:p w14:paraId="2CB4B2DD" w14:textId="77777777" w:rsidR="001810EB" w:rsidRPr="001810EB" w:rsidRDefault="001810EB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810EB">
        <w:rPr>
          <w:rFonts w:ascii="TH SarabunPSK" w:hAnsi="TH SarabunPSK" w:cs="TH SarabunPSK"/>
          <w:b/>
          <w:bCs/>
          <w:sz w:val="32"/>
          <w:szCs w:val="32"/>
          <w:cs/>
        </w:rPr>
        <w:t>แนวคิดและทฤษฎีเกี่ยวกับนวัตกรรมแบบคัดกรองเชิงโต้ตอบ</w:t>
      </w:r>
      <w:r w:rsidRPr="001810EB">
        <w:rPr>
          <w:rFonts w:ascii="TH SarabunPSK" w:hAnsi="TH SarabunPSK" w:cs="TH SarabunPSK"/>
          <w:sz w:val="32"/>
          <w:szCs w:val="32"/>
        </w:rPr>
        <w:t xml:space="preserve">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 xml:space="preserve">3 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>หัวข้อย่อย)</w:t>
      </w:r>
    </w:p>
    <w:p w14:paraId="2B3E91CB" w14:textId="77777777" w:rsidR="001810EB" w:rsidRPr="001810EB" w:rsidRDefault="001810EB" w:rsidP="001810EB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2.1 </w:t>
      </w:r>
      <w:r w:rsidRPr="001810EB">
        <w:rPr>
          <w:rFonts w:ascii="TH SarabunPSK" w:hAnsi="TH SarabunPSK" w:cs="TH SarabunPSK"/>
          <w:sz w:val="32"/>
          <w:szCs w:val="32"/>
          <w:cs/>
        </w:rPr>
        <w:t>ความหมาย ประเภท และความสำคัญของนวัตกรรมการศึกษา</w:t>
      </w:r>
    </w:p>
    <w:p w14:paraId="1A6BD37E" w14:textId="77777777" w:rsidR="001810EB" w:rsidRPr="001810EB" w:rsidRDefault="001810EB" w:rsidP="001810EB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2.2 </w:t>
      </w:r>
      <w:r w:rsidRPr="001810EB">
        <w:rPr>
          <w:rFonts w:ascii="TH SarabunPSK" w:hAnsi="TH SarabunPSK" w:cs="TH SarabunPSK"/>
          <w:sz w:val="32"/>
          <w:szCs w:val="32"/>
          <w:cs/>
        </w:rPr>
        <w:t>แนวคิดและการออกแบบเครื่องมือประเมินเพื่อวินิจฉัยผู้เรียน (</w:t>
      </w:r>
      <w:r w:rsidRPr="001810EB">
        <w:rPr>
          <w:rFonts w:ascii="TH SarabunPSK" w:hAnsi="TH SarabunPSK" w:cs="TH SarabunPSK"/>
          <w:sz w:val="32"/>
          <w:szCs w:val="32"/>
        </w:rPr>
        <w:t>Diagnostic Screening Tool)</w:t>
      </w:r>
    </w:p>
    <w:p w14:paraId="359D4BD6" w14:textId="77777777" w:rsidR="001810EB" w:rsidRPr="001810EB" w:rsidRDefault="001810EB" w:rsidP="001810EB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2.3 </w:t>
      </w:r>
      <w:r w:rsidRPr="001810EB">
        <w:rPr>
          <w:rFonts w:ascii="TH SarabunPSK" w:hAnsi="TH SarabunPSK" w:cs="TH SarabunPSK"/>
          <w:sz w:val="32"/>
          <w:szCs w:val="32"/>
          <w:cs/>
        </w:rPr>
        <w:t>แนวคิดการจัดการเรียนรู้เชิงโต้ตอบ (</w:t>
      </w:r>
      <w:r w:rsidRPr="001810EB">
        <w:rPr>
          <w:rFonts w:ascii="TH SarabunPSK" w:hAnsi="TH SarabunPSK" w:cs="TH SarabunPSK"/>
          <w:sz w:val="32"/>
          <w:szCs w:val="32"/>
        </w:rPr>
        <w:t xml:space="preserve">Interactive Learning) </w:t>
      </w:r>
      <w:r w:rsidRPr="001810EB">
        <w:rPr>
          <w:rFonts w:ascii="TH SarabunPSK" w:hAnsi="TH SarabunPSK" w:cs="TH SarabunPSK"/>
          <w:sz w:val="32"/>
          <w:szCs w:val="32"/>
          <w:cs/>
        </w:rPr>
        <w:t xml:space="preserve">และการใช้สื่อ </w:t>
      </w:r>
      <w:r w:rsidRPr="001810EB">
        <w:rPr>
          <w:rFonts w:ascii="TH SarabunPSK" w:hAnsi="TH SarabunPSK" w:cs="TH SarabunPSK"/>
          <w:sz w:val="32"/>
          <w:szCs w:val="32"/>
        </w:rPr>
        <w:t xml:space="preserve">3 </w:t>
      </w:r>
      <w:r w:rsidRPr="001810EB">
        <w:rPr>
          <w:rFonts w:ascii="TH SarabunPSK" w:hAnsi="TH SarabunPSK" w:cs="TH SarabunPSK"/>
          <w:sz w:val="32"/>
          <w:szCs w:val="32"/>
          <w:cs/>
        </w:rPr>
        <w:t>มิติเพื่อลดความวิตกกังวลในการประเมิน</w:t>
      </w:r>
    </w:p>
    <w:p w14:paraId="6E731A05" w14:textId="77777777" w:rsidR="001810EB" w:rsidRPr="001810EB" w:rsidRDefault="001810EB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810EB">
        <w:rPr>
          <w:rFonts w:ascii="TH SarabunPSK" w:hAnsi="TH SarabunPSK" w:cs="TH SarabunPSK"/>
          <w:b/>
          <w:bCs/>
          <w:sz w:val="32"/>
          <w:szCs w:val="32"/>
          <w:cs/>
        </w:rPr>
        <w:t>แนวคิดเกี่ยวกับผลสัมฤทธิ์ทางการเรียนและมโนทัศน์คลาดเคลื่อน</w:t>
      </w:r>
      <w:r w:rsidRPr="001810EB">
        <w:rPr>
          <w:rFonts w:ascii="TH SarabunPSK" w:hAnsi="TH SarabunPSK" w:cs="TH SarabunPSK"/>
          <w:sz w:val="32"/>
          <w:szCs w:val="32"/>
        </w:rPr>
        <w:t xml:space="preserve">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 xml:space="preserve">2 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>หัวข้อย่อย)</w:t>
      </w:r>
    </w:p>
    <w:p w14:paraId="50BA2462" w14:textId="77777777" w:rsidR="001810EB" w:rsidRPr="001810EB" w:rsidRDefault="001810EB" w:rsidP="001810EB">
      <w:pPr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3.1 </w:t>
      </w:r>
      <w:r w:rsidRPr="001810EB">
        <w:rPr>
          <w:rFonts w:ascii="TH SarabunPSK" w:hAnsi="TH SarabunPSK" w:cs="TH SarabunPSK"/>
          <w:sz w:val="32"/>
          <w:szCs w:val="32"/>
          <w:cs/>
        </w:rPr>
        <w:t>ความหมายและองค์ประกอบของการวัดผลสัมฤทธิ์ทางการเรียนวิชาวิทยาศาสตร์</w:t>
      </w:r>
    </w:p>
    <w:p w14:paraId="1012931B" w14:textId="77777777" w:rsidR="001810EB" w:rsidRPr="001810EB" w:rsidRDefault="001810EB" w:rsidP="001810EB">
      <w:pPr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3.2 </w:t>
      </w:r>
      <w:r w:rsidRPr="001810EB">
        <w:rPr>
          <w:rFonts w:ascii="TH SarabunPSK" w:hAnsi="TH SarabunPSK" w:cs="TH SarabunPSK"/>
          <w:sz w:val="32"/>
          <w:szCs w:val="32"/>
          <w:cs/>
        </w:rPr>
        <w:t>มโนทัศน์คลาดเคลื่อน (</w:t>
      </w:r>
      <w:r w:rsidRPr="001810EB">
        <w:rPr>
          <w:rFonts w:ascii="TH SarabunPSK" w:hAnsi="TH SarabunPSK" w:cs="TH SarabunPSK"/>
          <w:sz w:val="32"/>
          <w:szCs w:val="32"/>
        </w:rPr>
        <w:t xml:space="preserve">Misconceptions) </w:t>
      </w:r>
      <w:r w:rsidRPr="001810EB">
        <w:rPr>
          <w:rFonts w:ascii="TH SarabunPSK" w:hAnsi="TH SarabunPSK" w:cs="TH SarabunPSK"/>
          <w:sz w:val="32"/>
          <w:szCs w:val="32"/>
          <w:cs/>
        </w:rPr>
        <w:t>ทางวิทยาศาสตร์และการแก้ไข</w:t>
      </w:r>
    </w:p>
    <w:p w14:paraId="33A21B92" w14:textId="77777777" w:rsidR="001810EB" w:rsidRPr="001810EB" w:rsidRDefault="001810EB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810EB">
        <w:rPr>
          <w:rFonts w:ascii="TH SarabunPSK" w:hAnsi="TH SarabunPSK" w:cs="TH SarabunPSK"/>
          <w:b/>
          <w:bCs/>
          <w:sz w:val="32"/>
          <w:szCs w:val="32"/>
          <w:cs/>
        </w:rPr>
        <w:t>มลพิษทางอากาศ (</w:t>
      </w:r>
      <w:r w:rsidRPr="001810EB">
        <w:rPr>
          <w:rFonts w:ascii="TH SarabunPSK" w:hAnsi="TH SarabunPSK" w:cs="TH SarabunPSK"/>
          <w:b/>
          <w:bCs/>
          <w:sz w:val="32"/>
          <w:szCs w:val="32"/>
        </w:rPr>
        <w:t xml:space="preserve">PM 2.5) </w:t>
      </w:r>
      <w:r w:rsidRPr="001810EB">
        <w:rPr>
          <w:rFonts w:ascii="TH SarabunPSK" w:hAnsi="TH SarabunPSK" w:cs="TH SarabunPSK"/>
          <w:b/>
          <w:bCs/>
          <w:sz w:val="32"/>
          <w:szCs w:val="32"/>
          <w:cs/>
        </w:rPr>
        <w:t>และพฤติกรรมการตระหนักรู้</w:t>
      </w:r>
      <w:r w:rsidRPr="001810EB">
        <w:rPr>
          <w:rFonts w:ascii="TH SarabunPSK" w:hAnsi="TH SarabunPSK" w:cs="TH SarabunPSK"/>
          <w:sz w:val="32"/>
          <w:szCs w:val="32"/>
        </w:rPr>
        <w:t xml:space="preserve">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 xml:space="preserve">5 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>หัวข้อย่อย)</w:t>
      </w:r>
    </w:p>
    <w:p w14:paraId="6D0882AF" w14:textId="77777777" w:rsidR="001810EB" w:rsidRPr="001810EB" w:rsidRDefault="001810EB" w:rsidP="001810EB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4.1 </w:t>
      </w:r>
      <w:r w:rsidRPr="001810EB">
        <w:rPr>
          <w:rFonts w:ascii="TH SarabunPSK" w:hAnsi="TH SarabunPSK" w:cs="TH SarabunPSK"/>
          <w:sz w:val="32"/>
          <w:szCs w:val="32"/>
          <w:cs/>
        </w:rPr>
        <w:t xml:space="preserve">สถานการณ์และสาเหตุของการเกิดฝุ่นละออง </w:t>
      </w:r>
      <w:r w:rsidRPr="001810EB">
        <w:rPr>
          <w:rFonts w:ascii="TH SarabunPSK" w:hAnsi="TH SarabunPSK" w:cs="TH SarabunPSK"/>
          <w:sz w:val="32"/>
          <w:szCs w:val="32"/>
        </w:rPr>
        <w:t xml:space="preserve">PM 2.5 </w:t>
      </w:r>
      <w:r w:rsidRPr="001810EB">
        <w:rPr>
          <w:rFonts w:ascii="TH SarabunPSK" w:hAnsi="TH SarabunPSK" w:cs="TH SarabunPSK"/>
          <w:sz w:val="32"/>
          <w:szCs w:val="32"/>
          <w:cs/>
        </w:rPr>
        <w:t>ในพื้นที่จังหวัดเชียงใหม่</w:t>
      </w:r>
    </w:p>
    <w:p w14:paraId="7A8A5AD2" w14:textId="77777777" w:rsidR="001810EB" w:rsidRPr="001810EB" w:rsidRDefault="001810EB" w:rsidP="001810EB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4.2 </w:t>
      </w:r>
      <w:r w:rsidRPr="001810EB">
        <w:rPr>
          <w:rFonts w:ascii="TH SarabunPSK" w:hAnsi="TH SarabunPSK" w:cs="TH SarabunPSK"/>
          <w:sz w:val="32"/>
          <w:szCs w:val="32"/>
          <w:cs/>
        </w:rPr>
        <w:t xml:space="preserve">ผลกระทบของฝุ่นละออง </w:t>
      </w:r>
      <w:r w:rsidRPr="001810EB">
        <w:rPr>
          <w:rFonts w:ascii="TH SarabunPSK" w:hAnsi="TH SarabunPSK" w:cs="TH SarabunPSK"/>
          <w:sz w:val="32"/>
          <w:szCs w:val="32"/>
        </w:rPr>
        <w:t xml:space="preserve">PM 2.5 </w:t>
      </w:r>
      <w:r w:rsidRPr="001810EB">
        <w:rPr>
          <w:rFonts w:ascii="TH SarabunPSK" w:hAnsi="TH SarabunPSK" w:cs="TH SarabunPSK"/>
          <w:sz w:val="32"/>
          <w:szCs w:val="32"/>
          <w:cs/>
        </w:rPr>
        <w:t>ต่อสุขภาพของเด็กและพัฒนาการด้านการเรียนรู้</w:t>
      </w:r>
    </w:p>
    <w:p w14:paraId="28CB362F" w14:textId="77777777" w:rsidR="001810EB" w:rsidRPr="001810EB" w:rsidRDefault="001810EB" w:rsidP="001810EB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4.3 </w:t>
      </w:r>
      <w:r w:rsidRPr="001810EB">
        <w:rPr>
          <w:rFonts w:ascii="TH SarabunPSK" w:hAnsi="TH SarabunPSK" w:cs="TH SarabunPSK"/>
          <w:sz w:val="32"/>
          <w:szCs w:val="32"/>
          <w:cs/>
        </w:rPr>
        <w:t>ความหมายและทฤษฎีการสร้างความตระหนักรู้ (</w:t>
      </w:r>
      <w:r w:rsidRPr="001810EB">
        <w:rPr>
          <w:rFonts w:ascii="TH SarabunPSK" w:hAnsi="TH SarabunPSK" w:cs="TH SarabunPSK"/>
          <w:sz w:val="32"/>
          <w:szCs w:val="32"/>
        </w:rPr>
        <w:t>Awareness)</w:t>
      </w:r>
    </w:p>
    <w:p w14:paraId="16EA6159" w14:textId="77777777" w:rsidR="001810EB" w:rsidRPr="001810EB" w:rsidRDefault="001810EB" w:rsidP="001810EB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4.4 </w:t>
      </w:r>
      <w:r w:rsidRPr="001810EB">
        <w:rPr>
          <w:rFonts w:ascii="TH SarabunPSK" w:hAnsi="TH SarabunPSK" w:cs="TH SarabunPSK"/>
          <w:sz w:val="32"/>
          <w:szCs w:val="32"/>
          <w:cs/>
        </w:rPr>
        <w:t>การส่งเสริมพฤติกรรมการป้องกันและดูแลตนเองจากมลพิษทางอากาศ</w:t>
      </w:r>
    </w:p>
    <w:p w14:paraId="38A5569E" w14:textId="77777777" w:rsidR="001810EB" w:rsidRPr="001810EB" w:rsidRDefault="001810EB" w:rsidP="001810EB">
      <w:pPr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4.5 </w:t>
      </w:r>
      <w:r w:rsidRPr="001810EB">
        <w:rPr>
          <w:rFonts w:ascii="TH SarabunPSK" w:hAnsi="TH SarabunPSK" w:cs="TH SarabunPSK"/>
          <w:sz w:val="32"/>
          <w:szCs w:val="32"/>
          <w:cs/>
        </w:rPr>
        <w:t>การจัดการเรียนรู้โดยใช้ชุมชนหรือท้องถิ่นเป็นฐาน (</w:t>
      </w:r>
      <w:r w:rsidRPr="001810EB">
        <w:rPr>
          <w:rFonts w:ascii="TH SarabunPSK" w:hAnsi="TH SarabunPSK" w:cs="TH SarabunPSK"/>
          <w:sz w:val="32"/>
          <w:szCs w:val="32"/>
        </w:rPr>
        <w:t xml:space="preserve">Local-based Learning) </w:t>
      </w:r>
      <w:r w:rsidRPr="001810EB">
        <w:rPr>
          <w:rFonts w:ascii="TH SarabunPSK" w:hAnsi="TH SarabunPSK" w:cs="TH SarabunPSK"/>
          <w:sz w:val="32"/>
          <w:szCs w:val="32"/>
          <w:cs/>
        </w:rPr>
        <w:t>เพื่อแก้ปัญหาสิ่งแวดล้อม</w:t>
      </w:r>
    </w:p>
    <w:p w14:paraId="39F8C996" w14:textId="77777777" w:rsidR="001810EB" w:rsidRPr="001810EB" w:rsidRDefault="001810EB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1810EB">
        <w:rPr>
          <w:rFonts w:ascii="TH SarabunPSK" w:hAnsi="TH SarabunPSK" w:cs="TH SarabunPSK"/>
          <w:b/>
          <w:bCs/>
          <w:sz w:val="32"/>
          <w:szCs w:val="32"/>
          <w:cs/>
        </w:rPr>
        <w:t>โครงการนวัตกรรมการศึกษาเพื่อการพัฒนาประเทศไทย (</w:t>
      </w:r>
      <w:r w:rsidRPr="001810EB">
        <w:rPr>
          <w:rFonts w:ascii="TH SarabunPSK" w:hAnsi="TH SarabunPSK" w:cs="TH SarabunPSK"/>
          <w:b/>
          <w:bCs/>
          <w:sz w:val="32"/>
          <w:szCs w:val="32"/>
        </w:rPr>
        <w:t>IFTE)</w:t>
      </w:r>
      <w:r w:rsidRPr="001810EB">
        <w:rPr>
          <w:rFonts w:ascii="TH SarabunPSK" w:hAnsi="TH SarabunPSK" w:cs="TH SarabunPSK"/>
          <w:sz w:val="32"/>
          <w:szCs w:val="32"/>
        </w:rPr>
        <w:t xml:space="preserve">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 xml:space="preserve">2 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>หัวข้อย่อย)</w:t>
      </w:r>
    </w:p>
    <w:p w14:paraId="185A3F55" w14:textId="77777777" w:rsidR="001810EB" w:rsidRPr="001810EB" w:rsidRDefault="001810EB" w:rsidP="001810EB">
      <w:pPr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5.1 </w:t>
      </w:r>
      <w:r w:rsidRPr="001810EB">
        <w:rPr>
          <w:rFonts w:ascii="TH SarabunPSK" w:hAnsi="TH SarabunPSK" w:cs="TH SarabunPSK"/>
          <w:sz w:val="32"/>
          <w:szCs w:val="32"/>
          <w:cs/>
        </w:rPr>
        <w:t>วัตถุประสงค์และเป้าหมายของการส่งเสริม สนับสนุน นวัตกรรมการศึกษา (</w:t>
      </w:r>
      <w:r w:rsidRPr="001810EB">
        <w:rPr>
          <w:rFonts w:ascii="TH SarabunPSK" w:hAnsi="TH SarabunPSK" w:cs="TH SarabunPSK"/>
          <w:sz w:val="32"/>
          <w:szCs w:val="32"/>
        </w:rPr>
        <w:t>IFTE)</w:t>
      </w:r>
    </w:p>
    <w:p w14:paraId="593C706D" w14:textId="77777777" w:rsidR="001810EB" w:rsidRPr="001810EB" w:rsidRDefault="001810EB" w:rsidP="001810EB">
      <w:pPr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5.2 </w:t>
      </w:r>
      <w:r w:rsidRPr="001810EB">
        <w:rPr>
          <w:rFonts w:ascii="TH SarabunPSK" w:hAnsi="TH SarabunPSK" w:cs="TH SarabunPSK"/>
          <w:sz w:val="32"/>
          <w:szCs w:val="32"/>
          <w:cs/>
        </w:rPr>
        <w:t>บทบาทของสถานศึกษานำร่องและแนวทางการขยายผลนวัตกรรมในระดับเขตพื้นที่</w:t>
      </w:r>
    </w:p>
    <w:p w14:paraId="7EB1E98C" w14:textId="77777777" w:rsidR="001810EB" w:rsidRPr="001810EB" w:rsidRDefault="001810EB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1810EB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งานวิจัยที่เกี่ยวข้อง</w:t>
      </w:r>
      <w:r w:rsidRPr="001810EB">
        <w:rPr>
          <w:rFonts w:ascii="TH SarabunPSK" w:hAnsi="TH SarabunPSK" w:cs="TH SarabunPSK"/>
          <w:sz w:val="32"/>
          <w:szCs w:val="32"/>
        </w:rPr>
        <w:t xml:space="preserve">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 xml:space="preserve">มี </w:t>
      </w:r>
      <w:r w:rsidRPr="001810EB">
        <w:rPr>
          <w:rFonts w:ascii="TH SarabunPSK" w:hAnsi="TH SarabunPSK" w:cs="TH SarabunPSK"/>
          <w:i/>
          <w:iCs/>
          <w:sz w:val="32"/>
          <w:szCs w:val="32"/>
        </w:rPr>
        <w:t xml:space="preserve">3 </w:t>
      </w:r>
      <w:r w:rsidRPr="001810EB">
        <w:rPr>
          <w:rFonts w:ascii="TH SarabunPSK" w:hAnsi="TH SarabunPSK" w:cs="TH SarabunPSK"/>
          <w:i/>
          <w:iCs/>
          <w:sz w:val="32"/>
          <w:szCs w:val="32"/>
          <w:cs/>
        </w:rPr>
        <w:t>หัวข้อย่อย)</w:t>
      </w:r>
    </w:p>
    <w:p w14:paraId="0A59ABE7" w14:textId="77777777" w:rsidR="001810EB" w:rsidRPr="001810EB" w:rsidRDefault="001810EB" w:rsidP="001810EB">
      <w:pPr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6.1 </w:t>
      </w:r>
      <w:r w:rsidRPr="001810EB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งานวิจัยที่เกี่ยวข้องกับการใช้นวัตกรรมและแบบคัดกรองวินิจฉัยผู้เรียน</w:t>
      </w:r>
    </w:p>
    <w:p w14:paraId="2D248321" w14:textId="77777777" w:rsidR="001810EB" w:rsidRPr="001810EB" w:rsidRDefault="001810EB" w:rsidP="001810EB">
      <w:pPr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6.2 </w:t>
      </w:r>
      <w:r w:rsidRPr="001810EB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งานวิจัยที่เกี่ยวข้องกับการจัดการเรียนรู้วิชาวิทยาศาสตร์เรื่องอากาศ</w:t>
      </w:r>
    </w:p>
    <w:p w14:paraId="6CC74408" w14:textId="77777777" w:rsidR="001810EB" w:rsidRPr="001810EB" w:rsidRDefault="001810EB" w:rsidP="001810EB">
      <w:pPr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10EB">
        <w:rPr>
          <w:rFonts w:ascii="TH SarabunPSK" w:hAnsi="TH SarabunPSK" w:cs="TH SarabunPSK"/>
          <w:sz w:val="32"/>
          <w:szCs w:val="32"/>
        </w:rPr>
        <w:t xml:space="preserve">6.3 </w:t>
      </w:r>
      <w:r w:rsidRPr="001810EB">
        <w:rPr>
          <w:rFonts w:ascii="TH SarabunPSK" w:hAnsi="TH SarabunPSK" w:cs="TH SarabunPSK"/>
          <w:sz w:val="32"/>
          <w:szCs w:val="32"/>
          <w:cs/>
        </w:rPr>
        <w:t>งานวิจัยที่เกี่ยวข้องกับการสร้างความตระหนักรู้และพฤติกรรมรับมือปัญหาสิ่งแวดล้อม</w:t>
      </w:r>
    </w:p>
    <w:p w14:paraId="7B50BD38" w14:textId="3389C5D7" w:rsidR="000A5A14" w:rsidRDefault="000A5A14" w:rsidP="001810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34FCA6" w14:textId="33CD4399" w:rsidR="000A5A14" w:rsidRDefault="000A5A14" w:rsidP="00E02FD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A451B04" w14:textId="77777777" w:rsidR="000A5A14" w:rsidRPr="000A5A14" w:rsidRDefault="000A5A14" w:rsidP="000A5A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A1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Pr="000A5A14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482A4EE1" w14:textId="77777777" w:rsidR="000A5A14" w:rsidRPr="000A5A14" w:rsidRDefault="000A5A14" w:rsidP="000A5A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A14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14:paraId="0D1875E7" w14:textId="77777777" w:rsidR="00EB0B3F" w:rsidRPr="00EB0B3F" w:rsidRDefault="000A5A14" w:rsidP="00EB0B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B0B3F" w:rsidRPr="00EB0B3F">
        <w:rPr>
          <w:rFonts w:ascii="TH SarabunPSK" w:hAnsi="TH SarabunPSK" w:cs="TH SarabunPSK"/>
          <w:sz w:val="32"/>
          <w:szCs w:val="32"/>
          <w:cs/>
        </w:rPr>
        <w:t>การวิจัยเรื่อง "ผลของการใช้นวัตกรรมแบบคัดกรองเชิงโต้ตอบ ที่มีต่อผลสัมฤทธิ์ทางการเรียนและพฤติกรรมการตระหนักรู้เรื่องมลพิษทางอากาศ (</w:t>
      </w:r>
      <w:r w:rsidR="00EB0B3F" w:rsidRPr="00EB0B3F">
        <w:rPr>
          <w:rFonts w:ascii="TH SarabunPSK" w:hAnsi="TH SarabunPSK" w:cs="TH SarabunPSK"/>
          <w:sz w:val="32"/>
          <w:szCs w:val="32"/>
        </w:rPr>
        <w:t xml:space="preserve">PM 2.5) </w:t>
      </w:r>
      <w:r w:rsidR="00EB0B3F" w:rsidRPr="00EB0B3F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ของนักเรียนชั้นประถมศึกษาปีที่ </w:t>
      </w:r>
      <w:r w:rsidR="00EB0B3F" w:rsidRPr="00EB0B3F">
        <w:rPr>
          <w:rFonts w:ascii="TH SarabunPSK" w:hAnsi="TH SarabunPSK" w:cs="TH SarabunPSK"/>
          <w:sz w:val="32"/>
          <w:szCs w:val="32"/>
        </w:rPr>
        <w:t xml:space="preserve">3" </w:t>
      </w:r>
      <w:r w:rsidR="00EB0B3F" w:rsidRPr="00EB0B3F">
        <w:rPr>
          <w:rFonts w:ascii="TH SarabunPSK" w:hAnsi="TH SarabunPSK" w:cs="TH SarabunPSK"/>
          <w:sz w:val="32"/>
          <w:szCs w:val="32"/>
          <w:cs/>
        </w:rPr>
        <w:t>เป็นการวิจัยเชิงทดลองเบื้องต้น (</w:t>
      </w:r>
      <w:r w:rsidR="00EB0B3F" w:rsidRPr="00EB0B3F">
        <w:rPr>
          <w:rFonts w:ascii="TH SarabunPSK" w:hAnsi="TH SarabunPSK" w:cs="TH SarabunPSK"/>
          <w:sz w:val="32"/>
          <w:szCs w:val="32"/>
        </w:rPr>
        <w:t xml:space="preserve">Pre-experimental Research) </w:t>
      </w:r>
      <w:r w:rsidR="00EB0B3F" w:rsidRPr="00EB0B3F">
        <w:rPr>
          <w:rFonts w:ascii="TH SarabunPSK" w:hAnsi="TH SarabunPSK" w:cs="TH SarabunPSK"/>
          <w:sz w:val="32"/>
          <w:szCs w:val="32"/>
          <w:cs/>
        </w:rPr>
        <w:t>โดยผู้วิจัยได้กำหนดวิธีการและขั้นตอนการดำเนินการวิจัย ดังรายละเอียดต่อไปนี้</w:t>
      </w:r>
    </w:p>
    <w:p w14:paraId="7E6FC953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 (</w:t>
      </w:r>
      <w:r w:rsidRPr="00EB0B3F">
        <w:rPr>
          <w:rFonts w:ascii="TH SarabunPSK" w:hAnsi="TH SarabunPSK" w:cs="TH SarabunPSK"/>
          <w:b/>
          <w:bCs/>
          <w:sz w:val="32"/>
          <w:szCs w:val="32"/>
        </w:rPr>
        <w:t>Research Design)</w:t>
      </w:r>
    </w:p>
    <w:p w14:paraId="218B6E04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>การวิจัยครั้งนี้ ผู้วิจัยใช้รูปแบบการวิจัยแบบกลุ่มเดียวทดสอบก่อนเรียนและหลังเรียน (</w:t>
      </w:r>
      <w:r w:rsidRPr="00EB0B3F">
        <w:rPr>
          <w:rFonts w:ascii="TH SarabunPSK" w:hAnsi="TH SarabunPSK" w:cs="TH SarabunPSK"/>
          <w:sz w:val="32"/>
          <w:szCs w:val="32"/>
        </w:rPr>
        <w:t xml:space="preserve">One-Group Pretest-Posttest Design) </w:t>
      </w:r>
      <w:r w:rsidRPr="00EB0B3F">
        <w:rPr>
          <w:rFonts w:ascii="TH SarabunPSK" w:hAnsi="TH SarabunPSK" w:cs="TH SarabunPSK"/>
          <w:sz w:val="32"/>
          <w:szCs w:val="32"/>
          <w:cs/>
        </w:rPr>
        <w:t>เพื่อศึกษาผลที่เกิดจากการใช้นวัตกรรม โดยมีลักษณะการทดลองดังแผนภาพ</w:t>
      </w:r>
    </w:p>
    <w:p w14:paraId="7D08427A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ตารางแสดงรูปแบบการวิจัย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9"/>
        <w:gridCol w:w="2359"/>
        <w:gridCol w:w="3025"/>
      </w:tblGrid>
      <w:tr w:rsidR="00EB0B3F" w:rsidRPr="00EB0B3F" w14:paraId="03FBA8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B36E9" w14:textId="77777777" w:rsidR="00EB0B3F" w:rsidRPr="00EB0B3F" w:rsidRDefault="00EB0B3F" w:rsidP="00EB0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0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ทดสอบก่อนเรียน (</w:t>
            </w:r>
            <w:r w:rsidRPr="00EB0B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Pre-test)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65466" w14:textId="77777777" w:rsidR="00EB0B3F" w:rsidRPr="00EB0B3F" w:rsidRDefault="00EB0B3F" w:rsidP="00EB0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0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ทดลอง (</w:t>
            </w:r>
            <w:r w:rsidRPr="00EB0B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Treatment)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009907" w14:textId="77777777" w:rsidR="00EB0B3F" w:rsidRPr="00EB0B3F" w:rsidRDefault="00EB0B3F" w:rsidP="00EB0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0B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ทดสอบหลังเรียน (</w:t>
            </w:r>
            <w:r w:rsidRPr="00EB0B3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Post-test)</w:t>
            </w:r>
          </w:p>
        </w:tc>
      </w:tr>
      <w:tr w:rsidR="00EB0B3F" w:rsidRPr="00EB0B3F" w14:paraId="109299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721FA" w14:textId="77777777" w:rsidR="00EB0B3F" w:rsidRPr="00EB0B3F" w:rsidRDefault="00EB0B3F" w:rsidP="00EB0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0B3F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F506F" w14:textId="77777777" w:rsidR="00EB0B3F" w:rsidRPr="00EB0B3F" w:rsidRDefault="00EB0B3F" w:rsidP="00EB0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0B3F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D7947" w14:textId="77777777" w:rsidR="00EB0B3F" w:rsidRPr="00EB0B3F" w:rsidRDefault="00EB0B3F" w:rsidP="00EB0B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B0B3F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</w:tr>
    </w:tbl>
    <w:p w14:paraId="63185F67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สัญลักษณ์ที่ใช้ในรูปแบบการวิจัย:</w:t>
      </w:r>
    </w:p>
    <w:p w14:paraId="3910D553" w14:textId="77777777" w:rsidR="00EB0B3F" w:rsidRPr="00EB0B3F" w:rsidRDefault="00EB0B3F" w:rsidP="00EB0B3F">
      <w:pPr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>O1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แทน การทดสอบวัดผลสัมฤทธิ์ทางการเรียนและการประเมินพฤติกรรมการตระหนักรู้ ก่อนการจัดการเรียนรู้</w:t>
      </w:r>
    </w:p>
    <w:p w14:paraId="55D4A200" w14:textId="77777777" w:rsidR="00EB0B3F" w:rsidRPr="00EB0B3F" w:rsidRDefault="00EB0B3F" w:rsidP="00EB0B3F">
      <w:pPr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แทน การจัดการเรียนรู้วิชาวิทยาศาสตร์ เรื่อง อากาศ (ระยะเวลา </w:t>
      </w:r>
      <w:r w:rsidRPr="00EB0B3F">
        <w:rPr>
          <w:rFonts w:ascii="TH SarabunPSK" w:hAnsi="TH SarabunPSK" w:cs="TH SarabunPSK"/>
          <w:sz w:val="32"/>
          <w:szCs w:val="32"/>
        </w:rPr>
        <w:t xml:space="preserve">8 </w:t>
      </w:r>
      <w:r w:rsidRPr="00EB0B3F">
        <w:rPr>
          <w:rFonts w:ascii="TH SarabunPSK" w:hAnsi="TH SarabunPSK" w:cs="TH SarabunPSK"/>
          <w:sz w:val="32"/>
          <w:szCs w:val="32"/>
          <w:cs/>
        </w:rPr>
        <w:t>ชั่วโมง) โดยใช้นวัตกรรมแบบคัดกรองเชิงโต้ตอบ</w:t>
      </w:r>
    </w:p>
    <w:p w14:paraId="5957B377" w14:textId="77777777" w:rsidR="00EB0B3F" w:rsidRPr="00EB0B3F" w:rsidRDefault="00EB0B3F" w:rsidP="00EB0B3F">
      <w:pPr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>O2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แทน การทดสอบวัดผลสัมฤทธิ์ทางการเรียนและการประเมินพฤติกรรมการตระหนักรู้ หลังการจัดการเรียนรู้</w:t>
      </w:r>
    </w:p>
    <w:p w14:paraId="148CB16D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</w:p>
    <w:p w14:paraId="747F6A3A" w14:textId="77777777" w:rsidR="00EB0B3F" w:rsidRPr="00EB0B3F" w:rsidRDefault="00EB0B3F" w:rsidP="00EB0B3F">
      <w:pPr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ประชากร (</w:t>
      </w:r>
      <w:r w:rsidRPr="00EB0B3F">
        <w:rPr>
          <w:rFonts w:ascii="TH SarabunPSK" w:hAnsi="TH SarabunPSK" w:cs="TH SarabunPSK"/>
          <w:b/>
          <w:bCs/>
          <w:sz w:val="32"/>
          <w:szCs w:val="32"/>
        </w:rPr>
        <w:t>Population):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EB0B3F">
        <w:rPr>
          <w:rFonts w:ascii="TH SarabunPSK" w:hAnsi="TH SarabunPSK" w:cs="TH SarabunPSK"/>
          <w:sz w:val="32"/>
          <w:szCs w:val="32"/>
        </w:rPr>
        <w:t xml:space="preserve">3 </w:t>
      </w:r>
      <w:r w:rsidRPr="00EB0B3F">
        <w:rPr>
          <w:rFonts w:ascii="TH SarabunPSK" w:hAnsi="TH SarabunPSK" w:cs="TH SarabunPSK"/>
          <w:sz w:val="32"/>
          <w:szCs w:val="32"/>
          <w:cs/>
        </w:rPr>
        <w:t>ของสถานศึกษานำร่องในโครงการพัฒนานวัตกรรมการจัดการศึกษา (</w:t>
      </w:r>
      <w:r w:rsidRPr="00EB0B3F">
        <w:rPr>
          <w:rFonts w:ascii="TH SarabunPSK" w:hAnsi="TH SarabunPSK" w:cs="TH SarabunPSK"/>
          <w:sz w:val="32"/>
          <w:szCs w:val="32"/>
        </w:rPr>
        <w:t xml:space="preserve">IFTE)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สังกัดสำนักงานเขตพื้นที่การศึกษาประถมศึกษาเชียงใหม่ เขต </w:t>
      </w:r>
      <w:r w:rsidRPr="00EB0B3F">
        <w:rPr>
          <w:rFonts w:ascii="TH SarabunPSK" w:hAnsi="TH SarabunPSK" w:cs="TH SarabunPSK"/>
          <w:sz w:val="32"/>
          <w:szCs w:val="32"/>
        </w:rPr>
        <w:t xml:space="preserve">3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B0B3F">
        <w:rPr>
          <w:rFonts w:ascii="TH SarabunPSK" w:hAnsi="TH SarabunPSK" w:cs="TH SarabunPSK"/>
          <w:sz w:val="32"/>
          <w:szCs w:val="32"/>
        </w:rPr>
        <w:t xml:space="preserve">50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โรงเรียน รวมจำนวนนักเรียนทั้งสิ้น </w:t>
      </w:r>
      <w:r w:rsidRPr="00EB0B3F">
        <w:rPr>
          <w:rFonts w:ascii="TH SarabunPSK" w:hAnsi="TH SarabunPSK" w:cs="TH SarabunPSK"/>
          <w:sz w:val="32"/>
          <w:szCs w:val="32"/>
        </w:rPr>
        <w:t xml:space="preserve">1,000 </w:t>
      </w:r>
      <w:r w:rsidRPr="00EB0B3F">
        <w:rPr>
          <w:rFonts w:ascii="TH SarabunPSK" w:hAnsi="TH SarabunPSK" w:cs="TH SarabunPSK"/>
          <w:sz w:val="32"/>
          <w:szCs w:val="32"/>
          <w:cs/>
        </w:rPr>
        <w:t>คน</w:t>
      </w:r>
    </w:p>
    <w:p w14:paraId="571B25C9" w14:textId="77777777" w:rsidR="00EB0B3F" w:rsidRPr="00EB0B3F" w:rsidRDefault="00EB0B3F" w:rsidP="00EB0B3F">
      <w:pPr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 (</w:t>
      </w:r>
      <w:r w:rsidRPr="00EB0B3F">
        <w:rPr>
          <w:rFonts w:ascii="TH SarabunPSK" w:hAnsi="TH SarabunPSK" w:cs="TH SarabunPSK"/>
          <w:b/>
          <w:bCs/>
          <w:sz w:val="32"/>
          <w:szCs w:val="32"/>
        </w:rPr>
        <w:t>Sample):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EB0B3F">
        <w:rPr>
          <w:rFonts w:ascii="TH SarabunPSK" w:hAnsi="TH SarabunPSK" w:cs="TH SarabunPSK"/>
          <w:sz w:val="32"/>
          <w:szCs w:val="32"/>
        </w:rPr>
        <w:t xml:space="preserve">3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โรงเรียนบ้านปง (อินทขิลวิทยาคาร) สังกัดสำนักงานเขตพื้นที่การศึกษาประถมศึกษาเชียงใหม่ เขต </w:t>
      </w:r>
      <w:r w:rsidRPr="00EB0B3F">
        <w:rPr>
          <w:rFonts w:ascii="TH SarabunPSK" w:hAnsi="TH SarabunPSK" w:cs="TH SarabunPSK"/>
          <w:sz w:val="32"/>
          <w:szCs w:val="32"/>
        </w:rPr>
        <w:t xml:space="preserve">3 </w:t>
      </w:r>
      <w:r w:rsidRPr="00EB0B3F">
        <w:rPr>
          <w:rFonts w:ascii="TH SarabunPSK" w:hAnsi="TH SarabunPSK" w:cs="TH SarabunPSK"/>
          <w:sz w:val="32"/>
          <w:szCs w:val="32"/>
          <w:cs/>
        </w:rPr>
        <w:t>ภาคเรียนที่ [ระบุภาคเรียน] ปีการศึกษา [ระบุปีการศึกษา] จำนวน [ระบุจำนวนนักเรียน] คน ซึ่งได้มาจากการเลือกแบบเจาะจง (</w:t>
      </w:r>
      <w:r w:rsidRPr="00EB0B3F">
        <w:rPr>
          <w:rFonts w:ascii="TH SarabunPSK" w:hAnsi="TH SarabunPSK" w:cs="TH SarabunPSK"/>
          <w:sz w:val="32"/>
          <w:szCs w:val="32"/>
        </w:rPr>
        <w:t>Purposive Sampling)</w:t>
      </w:r>
    </w:p>
    <w:p w14:paraId="47856D74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64C4E862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เครื่องมือที่ใช้ในการวิจัยครั้งนี้ แบ่งออกเป็น </w:t>
      </w:r>
      <w:r w:rsidRPr="00EB0B3F">
        <w:rPr>
          <w:rFonts w:ascii="TH SarabunPSK" w:hAnsi="TH SarabunPSK" w:cs="TH SarabunPSK"/>
          <w:sz w:val="32"/>
          <w:szCs w:val="32"/>
        </w:rPr>
        <w:t xml:space="preserve">3 </w:t>
      </w:r>
      <w:r w:rsidRPr="00EB0B3F">
        <w:rPr>
          <w:rFonts w:ascii="TH SarabunPSK" w:hAnsi="TH SarabunPSK" w:cs="TH SarabunPSK"/>
          <w:sz w:val="32"/>
          <w:szCs w:val="32"/>
          <w:cs/>
        </w:rPr>
        <w:t>ประเภท ได้แก่</w:t>
      </w:r>
    </w:p>
    <w:p w14:paraId="7113F15B" w14:textId="77777777" w:rsidR="00EB0B3F" w:rsidRPr="00EB0B3F" w:rsidRDefault="00EB0B3F" w:rsidP="00EB0B3F">
      <w:pPr>
        <w:numPr>
          <w:ilvl w:val="0"/>
          <w:numId w:val="3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เครื่องมือที่ใช้ในการปฏิบัติการทดลอง: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แผนการจัดการเรียนรู้วิชาวิทยาศาสตร์ หน่วยการเรียนรู้เรื่อง อากาศ จำนวน </w:t>
      </w:r>
      <w:r w:rsidRPr="00EB0B3F">
        <w:rPr>
          <w:rFonts w:ascii="TH SarabunPSK" w:hAnsi="TH SarabunPSK" w:cs="TH SarabunPSK"/>
          <w:sz w:val="32"/>
          <w:szCs w:val="32"/>
        </w:rPr>
        <w:t xml:space="preserve">8 </w:t>
      </w:r>
      <w:r w:rsidRPr="00EB0B3F">
        <w:rPr>
          <w:rFonts w:ascii="TH SarabunPSK" w:hAnsi="TH SarabunPSK" w:cs="TH SarabunPSK"/>
          <w:sz w:val="32"/>
          <w:szCs w:val="32"/>
          <w:cs/>
        </w:rPr>
        <w:t>ชั่วโมง ที่บูรณาการนวัตกรรมแบบคัดกรองเชิงโต้ตอบ</w:t>
      </w:r>
    </w:p>
    <w:p w14:paraId="251F36A2" w14:textId="77777777" w:rsidR="00EB0B3F" w:rsidRPr="00EB0B3F" w:rsidRDefault="00EB0B3F" w:rsidP="00EB0B3F">
      <w:pPr>
        <w:numPr>
          <w:ilvl w:val="0"/>
          <w:numId w:val="3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เครื่องมือนวัตกรรม: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นวัตกรรมแบบคัดกรองเชิงโต้ตอบ (</w:t>
      </w:r>
      <w:r w:rsidRPr="00EB0B3F">
        <w:rPr>
          <w:rFonts w:ascii="TH SarabunPSK" w:hAnsi="TH SarabunPSK" w:cs="TH SarabunPSK"/>
          <w:sz w:val="32"/>
          <w:szCs w:val="32"/>
        </w:rPr>
        <w:t xml:space="preserve">Interactive Screening Tool) </w:t>
      </w:r>
      <w:r w:rsidRPr="00EB0B3F">
        <w:rPr>
          <w:rFonts w:ascii="TH SarabunPSK" w:hAnsi="TH SarabunPSK" w:cs="TH SarabunPSK"/>
          <w:sz w:val="32"/>
          <w:szCs w:val="32"/>
          <w:cs/>
        </w:rPr>
        <w:t>เรื่อง อากาศและมลพิษทางอากาศ (</w:t>
      </w:r>
      <w:r w:rsidRPr="00EB0B3F">
        <w:rPr>
          <w:rFonts w:ascii="TH SarabunPSK" w:hAnsi="TH SarabunPSK" w:cs="TH SarabunPSK"/>
          <w:sz w:val="32"/>
          <w:szCs w:val="32"/>
        </w:rPr>
        <w:t xml:space="preserve">PM 2.5)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สำหรับนักเรียนชั้นประถมศึกษาปีที่ </w:t>
      </w:r>
      <w:r w:rsidRPr="00EB0B3F">
        <w:rPr>
          <w:rFonts w:ascii="TH SarabunPSK" w:hAnsi="TH SarabunPSK" w:cs="TH SarabunPSK"/>
          <w:sz w:val="32"/>
          <w:szCs w:val="32"/>
        </w:rPr>
        <w:t>3</w:t>
      </w:r>
    </w:p>
    <w:p w14:paraId="397FA105" w14:textId="77777777" w:rsidR="00EB0B3F" w:rsidRPr="00EB0B3F" w:rsidRDefault="00EB0B3F" w:rsidP="00EB0B3F">
      <w:pPr>
        <w:numPr>
          <w:ilvl w:val="0"/>
          <w:numId w:val="3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เครื่องมือที่ใช้ในการเก็บรวบรวมข้อมูล:</w:t>
      </w:r>
    </w:p>
    <w:p w14:paraId="7051112F" w14:textId="77777777" w:rsidR="00EB0B3F" w:rsidRPr="00EB0B3F" w:rsidRDefault="00EB0B3F" w:rsidP="00EB0B3F">
      <w:pPr>
        <w:numPr>
          <w:ilvl w:val="1"/>
          <w:numId w:val="3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>แบบทดสอบวัดผลสัมฤทธิ์ทางการเรียน เรื่อง อากาศ ชนิดปรนัยเลือกตอบ</w:t>
      </w:r>
    </w:p>
    <w:p w14:paraId="710D2624" w14:textId="77777777" w:rsidR="00EB0B3F" w:rsidRPr="00EB0B3F" w:rsidRDefault="00EB0B3F" w:rsidP="00EB0B3F">
      <w:pPr>
        <w:numPr>
          <w:ilvl w:val="1"/>
          <w:numId w:val="3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>แบบประเมินพฤติกรรมการตระหนักรู้เรื่องมลพิษทางอากาศ (</w:t>
      </w:r>
      <w:r w:rsidRPr="00EB0B3F">
        <w:rPr>
          <w:rFonts w:ascii="TH SarabunPSK" w:hAnsi="TH SarabunPSK" w:cs="TH SarabunPSK"/>
          <w:sz w:val="32"/>
          <w:szCs w:val="32"/>
        </w:rPr>
        <w:t xml:space="preserve">PM 2.5) </w:t>
      </w:r>
      <w:r w:rsidRPr="00EB0B3F">
        <w:rPr>
          <w:rFonts w:ascii="TH SarabunPSK" w:hAnsi="TH SarabunPSK" w:cs="TH SarabunPSK"/>
          <w:sz w:val="32"/>
          <w:szCs w:val="32"/>
          <w:cs/>
        </w:rPr>
        <w:t>และการป้องกันตนเอง (ใช้การสังเกตและการจำลองสถานการณ์)</w:t>
      </w:r>
    </w:p>
    <w:p w14:paraId="207D2CD7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การสร้างและหาคุณภาพของเครื่องมือ</w:t>
      </w:r>
    </w:p>
    <w:p w14:paraId="7D2DEE06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>ผู้วิจัยได้ดำเนินการสร้างและหาคุณภาพของเครื่องมืออย่างเป็นระบบ ดังนี้</w:t>
      </w:r>
    </w:p>
    <w:p w14:paraId="661145AD" w14:textId="77777777" w:rsidR="00EB0B3F" w:rsidRPr="00EB0B3F" w:rsidRDefault="00EB0B3F" w:rsidP="00EB0B3F">
      <w:pPr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การสร้างแผนการจัดการเรียนรู้และนวัตกรรม: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ศึกษาหลักสูตรแกนกลางฯ วิเคราะห์ตัวชี้วัด (ว </w:t>
      </w:r>
      <w:r w:rsidRPr="00EB0B3F">
        <w:rPr>
          <w:rFonts w:ascii="TH SarabunPSK" w:hAnsi="TH SarabunPSK" w:cs="TH SarabunPSK"/>
          <w:sz w:val="32"/>
          <w:szCs w:val="32"/>
        </w:rPr>
        <w:t xml:space="preserve">3.2 </w:t>
      </w:r>
      <w:r w:rsidRPr="00EB0B3F">
        <w:rPr>
          <w:rFonts w:ascii="TH SarabunPSK" w:hAnsi="TH SarabunPSK" w:cs="TH SarabunPSK"/>
          <w:sz w:val="32"/>
          <w:szCs w:val="32"/>
          <w:cs/>
        </w:rPr>
        <w:t>ป.</w:t>
      </w:r>
      <w:r w:rsidRPr="00EB0B3F">
        <w:rPr>
          <w:rFonts w:ascii="TH SarabunPSK" w:hAnsi="TH SarabunPSK" w:cs="TH SarabunPSK"/>
          <w:sz w:val="32"/>
          <w:szCs w:val="32"/>
        </w:rPr>
        <w:t xml:space="preserve">3/1, </w:t>
      </w:r>
      <w:r w:rsidRPr="00EB0B3F">
        <w:rPr>
          <w:rFonts w:ascii="TH SarabunPSK" w:hAnsi="TH SarabunPSK" w:cs="TH SarabunPSK"/>
          <w:sz w:val="32"/>
          <w:szCs w:val="32"/>
          <w:cs/>
        </w:rPr>
        <w:t>ป.</w:t>
      </w:r>
      <w:r w:rsidRPr="00EB0B3F">
        <w:rPr>
          <w:rFonts w:ascii="TH SarabunPSK" w:hAnsi="TH SarabunPSK" w:cs="TH SarabunPSK"/>
          <w:sz w:val="32"/>
          <w:szCs w:val="32"/>
        </w:rPr>
        <w:t xml:space="preserve">3/2)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และออกแบบนวัตกรรมแบบคัดกรองเชิงโต้ตอบให้สอดคล้องกับบริบทปัญหา </w:t>
      </w:r>
      <w:r w:rsidRPr="00EB0B3F">
        <w:rPr>
          <w:rFonts w:ascii="TH SarabunPSK" w:hAnsi="TH SarabunPSK" w:cs="TH SarabunPSK"/>
          <w:sz w:val="32"/>
          <w:szCs w:val="32"/>
        </w:rPr>
        <w:t xml:space="preserve">PM 2.5 </w:t>
      </w:r>
      <w:r w:rsidRPr="00EB0B3F">
        <w:rPr>
          <w:rFonts w:ascii="TH SarabunPSK" w:hAnsi="TH SarabunPSK" w:cs="TH SarabunPSK"/>
          <w:sz w:val="32"/>
          <w:szCs w:val="32"/>
          <w:cs/>
        </w:rPr>
        <w:t>ในพื้นที่จังหวัดเชียงใหม่</w:t>
      </w:r>
    </w:p>
    <w:p w14:paraId="3FAAF476" w14:textId="77777777" w:rsidR="00EB0B3F" w:rsidRPr="00EB0B3F" w:rsidRDefault="00EB0B3F" w:rsidP="00EB0B3F">
      <w:pPr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การหาค่าความเที่ยงตรง (</w:t>
      </w:r>
      <w:r w:rsidRPr="00EB0B3F">
        <w:rPr>
          <w:rFonts w:ascii="TH SarabunPSK" w:hAnsi="TH SarabunPSK" w:cs="TH SarabunPSK"/>
          <w:b/>
          <w:bCs/>
          <w:sz w:val="32"/>
          <w:szCs w:val="32"/>
        </w:rPr>
        <w:t>Validity):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นำเครื่องมือทั้งหมดเสนอต่อผู้เชี่ยวชาญ จำนวน </w:t>
      </w:r>
      <w:r w:rsidRPr="00EB0B3F">
        <w:rPr>
          <w:rFonts w:ascii="TH SarabunPSK" w:hAnsi="TH SarabunPSK" w:cs="TH SarabunPSK"/>
          <w:sz w:val="32"/>
          <w:szCs w:val="32"/>
        </w:rPr>
        <w:t xml:space="preserve">3 </w:t>
      </w:r>
      <w:r w:rsidRPr="00EB0B3F">
        <w:rPr>
          <w:rFonts w:ascii="TH SarabunPSK" w:hAnsi="TH SarabunPSK" w:cs="TH SarabunPSK"/>
          <w:sz w:val="32"/>
          <w:szCs w:val="32"/>
          <w:cs/>
        </w:rPr>
        <w:t>ท่าน เพื่อประเมินความสอดคล้อง (</w:t>
      </w:r>
      <w:r w:rsidRPr="00EB0B3F">
        <w:rPr>
          <w:rFonts w:ascii="TH SarabunPSK" w:hAnsi="TH SarabunPSK" w:cs="TH SarabunPSK"/>
          <w:sz w:val="32"/>
          <w:szCs w:val="32"/>
        </w:rPr>
        <w:t xml:space="preserve">Index of Item Objective Congruence: IOC)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โดยคัดเลือกข้อที่มีค่าเฉลี่ยตั้งแต่ </w:t>
      </w:r>
      <w:r w:rsidRPr="00EB0B3F">
        <w:rPr>
          <w:rFonts w:ascii="TH SarabunPSK" w:hAnsi="TH SarabunPSK" w:cs="TH SarabunPSK"/>
          <w:sz w:val="32"/>
          <w:szCs w:val="32"/>
        </w:rPr>
        <w:t xml:space="preserve">0.50 </w:t>
      </w:r>
      <w:r w:rsidRPr="00EB0B3F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1C711AF3" w14:textId="77777777" w:rsidR="00EB0B3F" w:rsidRPr="00EB0B3F" w:rsidRDefault="00EB0B3F" w:rsidP="00EB0B3F">
      <w:pPr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การหาความยากง่ายและอำนาจจำแนก: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นำแบบทดสอบไปทดลองใช้ (</w:t>
      </w:r>
      <w:r w:rsidRPr="00EB0B3F">
        <w:rPr>
          <w:rFonts w:ascii="TH SarabunPSK" w:hAnsi="TH SarabunPSK" w:cs="TH SarabunPSK"/>
          <w:sz w:val="32"/>
          <w:szCs w:val="32"/>
        </w:rPr>
        <w:t xml:space="preserve">Try-out) </w:t>
      </w:r>
      <w:r w:rsidRPr="00EB0B3F">
        <w:rPr>
          <w:rFonts w:ascii="TH SarabunPSK" w:hAnsi="TH SarabunPSK" w:cs="TH SarabunPSK"/>
          <w:sz w:val="32"/>
          <w:szCs w:val="32"/>
          <w:cs/>
        </w:rPr>
        <w:t>กับนักเรียนที่เคยเรียนเนื้อหานี้มาแล้ว เพื่อหาค่าความยากง่าย (</w:t>
      </w:r>
      <w:r w:rsidRPr="00EB0B3F">
        <w:rPr>
          <w:rFonts w:ascii="TH SarabunPSK" w:hAnsi="TH SarabunPSK" w:cs="TH SarabunPSK"/>
          <w:sz w:val="32"/>
          <w:szCs w:val="32"/>
        </w:rPr>
        <w:t xml:space="preserve">p) </w:t>
      </w:r>
      <w:r w:rsidRPr="00EB0B3F">
        <w:rPr>
          <w:rFonts w:ascii="TH SarabunPSK" w:hAnsi="TH SarabunPSK" w:cs="TH SarabunPSK"/>
          <w:sz w:val="32"/>
          <w:szCs w:val="32"/>
          <w:cs/>
        </w:rPr>
        <w:t>และค่าอำนาจจำแนก (</w:t>
      </w:r>
      <w:r w:rsidRPr="00EB0B3F">
        <w:rPr>
          <w:rFonts w:ascii="TH SarabunPSK" w:hAnsi="TH SarabunPSK" w:cs="TH SarabunPSK"/>
          <w:sz w:val="32"/>
          <w:szCs w:val="32"/>
        </w:rPr>
        <w:t>r)</w:t>
      </w:r>
    </w:p>
    <w:p w14:paraId="3A23AC14" w14:textId="77777777" w:rsidR="00EB0B3F" w:rsidRPr="00EB0B3F" w:rsidRDefault="00EB0B3F" w:rsidP="00EB0B3F">
      <w:pPr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การหาค่าความเชื่อมั่น (</w:t>
      </w:r>
      <w:r w:rsidRPr="00EB0B3F">
        <w:rPr>
          <w:rFonts w:ascii="TH SarabunPSK" w:hAnsi="TH SarabunPSK" w:cs="TH SarabunPSK"/>
          <w:b/>
          <w:bCs/>
          <w:sz w:val="32"/>
          <w:szCs w:val="32"/>
        </w:rPr>
        <w:t>Reliability):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นำแบบทดสอบที่คัดเลือกไว้มาหาค่าความเชื่อมั่นของแบบทดสอบทั้งฉบับ</w:t>
      </w:r>
    </w:p>
    <w:p w14:paraId="058D3FE7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14:paraId="16D94315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>ผู้วิจัยดำเนินการเก็บรวบรวมข้อมูลในภาคเรียนที่ [ระบุภาคเรียน] ปีการศึกษา [ระบุปีการศึกษา] โดยมีขั้นตอนดังนี้</w:t>
      </w:r>
    </w:p>
    <w:p w14:paraId="27EF3F04" w14:textId="77777777" w:rsidR="00EB0B3F" w:rsidRPr="00EB0B3F" w:rsidRDefault="00EB0B3F" w:rsidP="00EB0B3F">
      <w:pPr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ขั้นก่อนการทดลอง: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ชี้แจงวัตถุประสงค์ให้นักเรียนทราบ และทำการทดสอบก่อนเรียน (</w:t>
      </w:r>
      <w:r w:rsidRPr="00EB0B3F">
        <w:rPr>
          <w:rFonts w:ascii="TH SarabunPSK" w:hAnsi="TH SarabunPSK" w:cs="TH SarabunPSK"/>
          <w:sz w:val="32"/>
          <w:szCs w:val="32"/>
        </w:rPr>
        <w:t xml:space="preserve">Pre-test) </w:t>
      </w:r>
      <w:r w:rsidRPr="00EB0B3F">
        <w:rPr>
          <w:rFonts w:ascii="TH SarabunPSK" w:hAnsi="TH SarabunPSK" w:cs="TH SarabunPSK"/>
          <w:sz w:val="32"/>
          <w:szCs w:val="32"/>
          <w:cs/>
        </w:rPr>
        <w:t>พร้อมทั้งประเมินพฤติกรรมการตระหนักรู้เบื้องต้นด้วยนวัตกรรมแบบคัดกรองเชิงโต้ตอบ</w:t>
      </w:r>
    </w:p>
    <w:p w14:paraId="205153BF" w14:textId="77777777" w:rsidR="00EB0B3F" w:rsidRPr="00EB0B3F" w:rsidRDefault="00EB0B3F" w:rsidP="00EB0B3F">
      <w:pPr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ขั้นทดลอง: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 xml:space="preserve">ดำเนินการจัดการเรียนการสอนตามแผนการจัดการเรียนรู้ เรื่อง อากาศ จำนวน </w:t>
      </w:r>
      <w:r w:rsidRPr="00EB0B3F">
        <w:rPr>
          <w:rFonts w:ascii="TH SarabunPSK" w:hAnsi="TH SarabunPSK" w:cs="TH SarabunPSK"/>
          <w:sz w:val="32"/>
          <w:szCs w:val="32"/>
        </w:rPr>
        <w:t xml:space="preserve">8 </w:t>
      </w:r>
      <w:r w:rsidRPr="00EB0B3F">
        <w:rPr>
          <w:rFonts w:ascii="TH SarabunPSK" w:hAnsi="TH SarabunPSK" w:cs="TH SarabunPSK"/>
          <w:sz w:val="32"/>
          <w:szCs w:val="32"/>
          <w:cs/>
        </w:rPr>
        <w:t>ชั่วโมง โดยใช้นวัตกรรมแบบคัดกรองฯ เพื่อวินิจฉัยและแก้ความเข้าใจคลาดเคลื่อนระหว่างเรียน</w:t>
      </w:r>
    </w:p>
    <w:p w14:paraId="6B069150" w14:textId="77777777" w:rsidR="00EB0B3F" w:rsidRPr="00EB0B3F" w:rsidRDefault="00EB0B3F" w:rsidP="00EB0B3F">
      <w:pPr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ขั้นหลังการทดลอง: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เมื่อสิ้นสุดการเรียนการสอน ทำการทดสอบหลังเรียน (</w:t>
      </w:r>
      <w:r w:rsidRPr="00EB0B3F">
        <w:rPr>
          <w:rFonts w:ascii="TH SarabunPSK" w:hAnsi="TH SarabunPSK" w:cs="TH SarabunPSK"/>
          <w:sz w:val="32"/>
          <w:szCs w:val="32"/>
        </w:rPr>
        <w:t xml:space="preserve">Post-test) </w:t>
      </w:r>
      <w:r w:rsidRPr="00EB0B3F">
        <w:rPr>
          <w:rFonts w:ascii="TH SarabunPSK" w:hAnsi="TH SarabunPSK" w:cs="TH SarabunPSK"/>
          <w:sz w:val="32"/>
          <w:szCs w:val="32"/>
          <w:cs/>
        </w:rPr>
        <w:t>ด้วยแบบทดสอบชุดเดิม (หรือฉบับคู่ขนาน) และประเมินพฤติกรรมการตระหนักรู้หลังเรียน</w:t>
      </w:r>
    </w:p>
    <w:p w14:paraId="76019C7A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การวิเคราะห์ข้อมูลและสถิติที่ใช้</w:t>
      </w:r>
    </w:p>
    <w:p w14:paraId="36DCDC3F" w14:textId="77777777" w:rsidR="00EB0B3F" w:rsidRPr="00EB0B3F" w:rsidRDefault="00EB0B3F" w:rsidP="00EB0B3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>ผู้วิจัยนำข้อมูลที่ได้จากการเก็บรวบรวมมาวิเคราะห์ด้วยโปรแกรมสำเร็จรูปทางสถิติ ดังนี้</w:t>
      </w:r>
    </w:p>
    <w:p w14:paraId="51FA3454" w14:textId="77777777" w:rsidR="00EB0B3F" w:rsidRPr="00EB0B3F" w:rsidRDefault="00EB0B3F" w:rsidP="00EB0B3F">
      <w:pPr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สถิติพื้นฐาน: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ได้แก่ ร้อยละ (</w:t>
      </w:r>
      <w:r w:rsidRPr="00EB0B3F">
        <w:rPr>
          <w:rFonts w:ascii="TH SarabunPSK" w:hAnsi="TH SarabunPSK" w:cs="TH SarabunPSK"/>
          <w:sz w:val="32"/>
          <w:szCs w:val="32"/>
        </w:rPr>
        <w:t xml:space="preserve">Percentage) </w:t>
      </w:r>
      <w:r w:rsidRPr="00EB0B3F">
        <w:rPr>
          <w:rFonts w:ascii="TH SarabunPSK" w:hAnsi="TH SarabunPSK" w:cs="TH SarabunPSK"/>
          <w:sz w:val="32"/>
          <w:szCs w:val="32"/>
          <w:cs/>
        </w:rPr>
        <w:t>ค่าเฉลี่ย (</w:t>
      </w:r>
      <w:r w:rsidRPr="00EB0B3F">
        <w:rPr>
          <w:rFonts w:ascii="TH SarabunPSK" w:hAnsi="TH SarabunPSK" w:cs="TH SarabunPSK"/>
          <w:sz w:val="32"/>
          <w:szCs w:val="32"/>
        </w:rPr>
        <w:t xml:space="preserve">Mean) </w:t>
      </w:r>
      <w:r w:rsidRPr="00EB0B3F">
        <w:rPr>
          <w:rFonts w:ascii="TH SarabunPSK" w:hAnsi="TH SarabunPSK" w:cs="TH SarabunPSK"/>
          <w:sz w:val="32"/>
          <w:szCs w:val="32"/>
          <w:cs/>
        </w:rPr>
        <w:t>และส่วนเบี่ยงเบนมาตรฐาน (</w:t>
      </w:r>
      <w:r w:rsidRPr="00EB0B3F">
        <w:rPr>
          <w:rFonts w:ascii="TH SarabunPSK" w:hAnsi="TH SarabunPSK" w:cs="TH SarabunPSK"/>
          <w:sz w:val="32"/>
          <w:szCs w:val="32"/>
        </w:rPr>
        <w:t>Standard Deviation)</w:t>
      </w:r>
    </w:p>
    <w:p w14:paraId="06B65362" w14:textId="77777777" w:rsidR="00EB0B3F" w:rsidRPr="00EB0B3F" w:rsidRDefault="00EB0B3F" w:rsidP="00EB0B3F">
      <w:pPr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6.2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สถิติที่ใช้หาคุณภาพเครื่องมือ:</w:t>
      </w:r>
    </w:p>
    <w:p w14:paraId="1BA99A6A" w14:textId="77777777" w:rsidR="00EB0B3F" w:rsidRPr="00EB0B3F" w:rsidRDefault="00EB0B3F" w:rsidP="00EB0B3F">
      <w:pPr>
        <w:numPr>
          <w:ilvl w:val="1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>การหาค่าความสอดคล้อง (</w:t>
      </w:r>
      <w:r w:rsidRPr="00EB0B3F">
        <w:rPr>
          <w:rFonts w:ascii="TH SarabunPSK" w:hAnsi="TH SarabunPSK" w:cs="TH SarabunPSK"/>
          <w:sz w:val="32"/>
          <w:szCs w:val="32"/>
        </w:rPr>
        <w:t>IOC)</w:t>
      </w:r>
    </w:p>
    <w:p w14:paraId="549596BE" w14:textId="77777777" w:rsidR="00EB0B3F" w:rsidRPr="00EB0B3F" w:rsidRDefault="00EB0B3F" w:rsidP="00EB0B3F">
      <w:pPr>
        <w:numPr>
          <w:ilvl w:val="1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0B3F">
        <w:rPr>
          <w:rFonts w:ascii="TH SarabunPSK" w:hAnsi="TH SarabunPSK" w:cs="TH SarabunPSK"/>
          <w:sz w:val="32"/>
          <w:szCs w:val="32"/>
          <w:cs/>
        </w:rPr>
        <w:t xml:space="preserve">การหาประสิทธิภาพของนวัตกรรมแบบคัดกรองเชิงโต้ตอบตามเกณฑ์ </w:t>
      </w:r>
      <w:r w:rsidRPr="00EB0B3F">
        <w:rPr>
          <w:rFonts w:ascii="TH SarabunPSK" w:hAnsi="TH SarabunPSK" w:cs="TH SarabunPSK"/>
          <w:sz w:val="32"/>
          <w:szCs w:val="32"/>
        </w:rPr>
        <w:t>80/80 (E1/E2)</w:t>
      </w:r>
    </w:p>
    <w:p w14:paraId="0A284068" w14:textId="57925CCD" w:rsidR="00C56515" w:rsidRPr="00EB0B3F" w:rsidRDefault="00EB0B3F" w:rsidP="00E02FD3">
      <w:pPr>
        <w:numPr>
          <w:ilvl w:val="0"/>
          <w:numId w:val="39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B0B3F">
        <w:rPr>
          <w:rFonts w:ascii="TH SarabunPSK" w:hAnsi="TH SarabunPSK" w:cs="TH SarabunPSK"/>
          <w:b/>
          <w:bCs/>
          <w:sz w:val="32"/>
          <w:szCs w:val="32"/>
        </w:rPr>
        <w:t xml:space="preserve">6.3 </w:t>
      </w:r>
      <w:r w:rsidRPr="00EB0B3F">
        <w:rPr>
          <w:rFonts w:ascii="TH SarabunPSK" w:hAnsi="TH SarabunPSK" w:cs="TH SarabunPSK"/>
          <w:b/>
          <w:bCs/>
          <w:sz w:val="32"/>
          <w:szCs w:val="32"/>
          <w:cs/>
        </w:rPr>
        <w:t>สถิติที่ใช้ทดสอบสมมติฐาน:</w:t>
      </w:r>
      <w:r w:rsidRPr="00EB0B3F">
        <w:rPr>
          <w:rFonts w:ascii="TH SarabunPSK" w:hAnsi="TH SarabunPSK" w:cs="TH SarabunPSK"/>
          <w:sz w:val="32"/>
          <w:szCs w:val="32"/>
        </w:rPr>
        <w:t xml:space="preserve"> </w:t>
      </w:r>
      <w:r w:rsidRPr="00EB0B3F">
        <w:rPr>
          <w:rFonts w:ascii="TH SarabunPSK" w:hAnsi="TH SarabunPSK" w:cs="TH SarabunPSK"/>
          <w:sz w:val="32"/>
          <w:szCs w:val="32"/>
          <w:cs/>
        </w:rPr>
        <w:t>วิเคราะห์ความแตกต่างของคะแนนผลสัมฤทธิ์ทางการเรียนและระดับพฤติกรรมการตระหนักรู้ ระหว่างก่อนเรียนและหลังเรียน โดยใช้สถิติทดสอบทีแบบกลุ่มตัวอย่างไม่เป็นอิสระต่อกัน (</w:t>
      </w:r>
      <w:r w:rsidRPr="00EB0B3F">
        <w:rPr>
          <w:rFonts w:ascii="TH SarabunPSK" w:hAnsi="TH SarabunPSK" w:cs="TH SarabunPSK"/>
          <w:sz w:val="32"/>
          <w:szCs w:val="32"/>
        </w:rPr>
        <w:t>t-test for Dependent Samples)</w:t>
      </w:r>
    </w:p>
    <w:p w14:paraId="532110C3" w14:textId="77777777" w:rsidR="00C56515" w:rsidRPr="00C56515" w:rsidRDefault="00C56515" w:rsidP="00C565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65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บทที่ 4</w:t>
      </w:r>
    </w:p>
    <w:p w14:paraId="368CE6E0" w14:textId="77777777" w:rsidR="00C56515" w:rsidRPr="00C56515" w:rsidRDefault="00C56515" w:rsidP="00C565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6515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ผลการวิเคราะห์ข้อมูล</w:t>
      </w:r>
    </w:p>
    <w:p w14:paraId="40A0D93E" w14:textId="77777777" w:rsidR="009F479B" w:rsidRPr="009F479B" w:rsidRDefault="00C56515" w:rsidP="009F479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F479B" w:rsidRPr="009F479B">
        <w:rPr>
          <w:rFonts w:ascii="TH SarabunPSK" w:hAnsi="TH SarabunPSK" w:cs="TH SarabunPSK"/>
          <w:sz w:val="32"/>
          <w:szCs w:val="32"/>
          <w:cs/>
        </w:rPr>
        <w:t>การวิจัยเรื่อง "ผลของการใช้นวัตกรรมแบบคัดกรองเชิงโต้ตอบ ที่มีต่อผลสัมฤทธิ์ทางการเรียนและพฤติกรรมการตระหนักรู้เรื่องมลพิษทางอากาศ (</w:t>
      </w:r>
      <w:r w:rsidR="009F479B" w:rsidRPr="009F479B">
        <w:rPr>
          <w:rFonts w:ascii="TH SarabunPSK" w:hAnsi="TH SarabunPSK" w:cs="TH SarabunPSK"/>
          <w:sz w:val="32"/>
          <w:szCs w:val="32"/>
        </w:rPr>
        <w:t xml:space="preserve">PM 2.5) </w:t>
      </w:r>
      <w:r w:rsidR="009F479B" w:rsidRPr="009F479B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ของนักเรียนชั้นประถมศึกษาปีที่ </w:t>
      </w:r>
      <w:r w:rsidR="009F479B" w:rsidRPr="009F479B">
        <w:rPr>
          <w:rFonts w:ascii="TH SarabunPSK" w:hAnsi="TH SarabunPSK" w:cs="TH SarabunPSK"/>
          <w:sz w:val="32"/>
          <w:szCs w:val="32"/>
        </w:rPr>
        <w:t xml:space="preserve">3" </w:t>
      </w:r>
      <w:r w:rsidR="009F479B" w:rsidRPr="009F479B">
        <w:rPr>
          <w:rFonts w:ascii="TH SarabunPSK" w:hAnsi="TH SarabunPSK" w:cs="TH SarabunPSK"/>
          <w:sz w:val="32"/>
          <w:szCs w:val="32"/>
          <w:cs/>
        </w:rPr>
        <w:t xml:space="preserve">ผู้วิจัยได้ดำเนินการนำข้อมูลที่รวบรวมได้จากกลุ่มเป้าหมาย จำนวน </w:t>
      </w:r>
      <w:r w:rsidR="009F479B" w:rsidRPr="009F479B">
        <w:rPr>
          <w:rFonts w:ascii="TH SarabunPSK" w:hAnsi="TH SarabunPSK" w:cs="TH SarabunPSK"/>
          <w:sz w:val="32"/>
          <w:szCs w:val="32"/>
        </w:rPr>
        <w:t xml:space="preserve">20 </w:t>
      </w:r>
      <w:r w:rsidR="009F479B" w:rsidRPr="009F479B">
        <w:rPr>
          <w:rFonts w:ascii="TH SarabunPSK" w:hAnsi="TH SarabunPSK" w:cs="TH SarabunPSK"/>
          <w:sz w:val="32"/>
          <w:szCs w:val="32"/>
          <w:cs/>
        </w:rPr>
        <w:t xml:space="preserve">คน มาวิเคราะห์ทางสถิติ และขอนำเสนอผลการวิเคราะห์ข้อมูลแบ่งออกเป็น </w:t>
      </w:r>
      <w:r w:rsidR="009F479B" w:rsidRPr="009F479B">
        <w:rPr>
          <w:rFonts w:ascii="TH SarabunPSK" w:hAnsi="TH SarabunPSK" w:cs="TH SarabunPSK"/>
          <w:sz w:val="32"/>
          <w:szCs w:val="32"/>
        </w:rPr>
        <w:t xml:space="preserve">3 </w:t>
      </w:r>
      <w:r w:rsidR="009F479B" w:rsidRPr="009F479B">
        <w:rPr>
          <w:rFonts w:ascii="TH SarabunPSK" w:hAnsi="TH SarabunPSK" w:cs="TH SarabunPSK"/>
          <w:sz w:val="32"/>
          <w:szCs w:val="32"/>
          <w:cs/>
        </w:rPr>
        <w:t>ตอน ตามวัตถุประสงค์ของการวิจัย ดังนี้</w:t>
      </w:r>
    </w:p>
    <w:p w14:paraId="75BAE7FA" w14:textId="77777777" w:rsidR="009F479B" w:rsidRPr="009F479B" w:rsidRDefault="009F479B" w:rsidP="009F479B">
      <w:pPr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ผลการหาประสิทธิภาพของนวัตกรรมแบบคัดกรองเชิงโต้ตอบ เรื่อง อากาศ ตามเกณฑ์ </w:t>
      </w:r>
      <w:r w:rsidRPr="009F479B">
        <w:rPr>
          <w:rFonts w:ascii="TH SarabunPSK" w:hAnsi="TH SarabunPSK" w:cs="TH SarabunPSK"/>
          <w:sz w:val="32"/>
          <w:szCs w:val="32"/>
        </w:rPr>
        <w:t>80/80</w:t>
      </w:r>
    </w:p>
    <w:p w14:paraId="1E625477" w14:textId="77777777" w:rsidR="009F479B" w:rsidRPr="009F479B" w:rsidRDefault="009F479B" w:rsidP="009F479B">
      <w:pPr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>ผลการเปรียบเทียบผลสัมฤทธิ์ทางการเรียนวิชาวิทยาศาสตร์ ก่อนเรียนและหลังเรียน</w:t>
      </w:r>
    </w:p>
    <w:p w14:paraId="3D4F0969" w14:textId="77777777" w:rsidR="009F479B" w:rsidRPr="009F479B" w:rsidRDefault="009F479B" w:rsidP="009F479B">
      <w:pPr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>ผลการศึกษาพฤติกรรมการตระหนักรู้เรื่องมลพิษทางอากาศ (</w:t>
      </w:r>
      <w:r w:rsidRPr="009F479B">
        <w:rPr>
          <w:rFonts w:ascii="TH SarabunPSK" w:hAnsi="TH SarabunPSK" w:cs="TH SarabunPSK"/>
          <w:sz w:val="32"/>
          <w:szCs w:val="32"/>
        </w:rPr>
        <w:t xml:space="preserve">PM 2.5) </w:t>
      </w:r>
      <w:r w:rsidRPr="009F479B">
        <w:rPr>
          <w:rFonts w:ascii="TH SarabunPSK" w:hAnsi="TH SarabunPSK" w:cs="TH SarabunPSK"/>
          <w:sz w:val="32"/>
          <w:szCs w:val="32"/>
          <w:cs/>
        </w:rPr>
        <w:t>และการป้องกันตนเอง</w:t>
      </w:r>
    </w:p>
    <w:p w14:paraId="1C28D31E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>ผลการหาประสิทธิภาพของนวัตกรรมแบบคัดกรองเชิงโต้ตอบ</w:t>
      </w:r>
    </w:p>
    <w:p w14:paraId="6537F4CC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sz w:val="32"/>
          <w:szCs w:val="32"/>
          <w:cs/>
        </w:rPr>
        <w:t>ผู้วิจัยได้นำคะแนนจากการทำกิจกรรมระหว่างเรียนโดยใช้นวัตกรรมแบบคัดกรองฯ (</w:t>
      </w:r>
      <w:r w:rsidRPr="009F479B">
        <w:rPr>
          <w:rFonts w:ascii="TH SarabunPSK" w:hAnsi="TH SarabunPSK" w:cs="TH SarabunPSK"/>
          <w:sz w:val="32"/>
          <w:szCs w:val="32"/>
        </w:rPr>
        <w:t xml:space="preserve">E1) </w:t>
      </w:r>
      <w:r w:rsidRPr="009F479B">
        <w:rPr>
          <w:rFonts w:ascii="TH SarabunPSK" w:hAnsi="TH SarabunPSK" w:cs="TH SarabunPSK"/>
          <w:sz w:val="32"/>
          <w:szCs w:val="32"/>
          <w:cs/>
        </w:rPr>
        <w:t>และคะแนนจากการทดสอบหลังเรียน (</w:t>
      </w:r>
      <w:r w:rsidRPr="009F479B">
        <w:rPr>
          <w:rFonts w:ascii="TH SarabunPSK" w:hAnsi="TH SarabunPSK" w:cs="TH SarabunPSK"/>
          <w:sz w:val="32"/>
          <w:szCs w:val="32"/>
        </w:rPr>
        <w:t xml:space="preserve">E2)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มาวิเคราะห์หาประสิทธิภาพตามเกณฑ์ </w:t>
      </w:r>
      <w:r w:rsidRPr="009F479B">
        <w:rPr>
          <w:rFonts w:ascii="TH SarabunPSK" w:hAnsi="TH SarabunPSK" w:cs="TH SarabunPSK"/>
          <w:sz w:val="32"/>
          <w:szCs w:val="32"/>
        </w:rPr>
        <w:t xml:space="preserve">80/80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ผลปรากฏดังตารางที่ </w:t>
      </w:r>
      <w:r w:rsidRPr="009F479B">
        <w:rPr>
          <w:rFonts w:ascii="TH SarabunPSK" w:hAnsi="TH SarabunPSK" w:cs="TH SarabunPSK"/>
          <w:sz w:val="32"/>
          <w:szCs w:val="32"/>
        </w:rPr>
        <w:t>1</w:t>
      </w:r>
    </w:p>
    <w:p w14:paraId="2EB71A37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>ประสิทธิภาพของนวัตกรรมแบบคัดกรองเชิงโต้ตอบ เรื่อง อากาศ (</w:t>
      </w:r>
      <w:r w:rsidRPr="009F479B">
        <w:rPr>
          <w:rFonts w:ascii="TH SarabunPSK" w:hAnsi="TH SarabunPSK" w:cs="TH SarabunPSK"/>
          <w:sz w:val="32"/>
          <w:szCs w:val="32"/>
        </w:rPr>
        <w:t>E1/E2)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1391"/>
        <w:gridCol w:w="2299"/>
        <w:gridCol w:w="1746"/>
      </w:tblGrid>
      <w:tr w:rsidR="009F479B" w:rsidRPr="009F479B" w14:paraId="556FFB2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57D3B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5224B0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64F21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 (</w:t>
            </w: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65AA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F479B" w:rsidRPr="009F479B" w14:paraId="719F20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02DC2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ประสิทธิภาพของกระบวนการ (</w:t>
            </w:r>
            <w:r w:rsidRPr="009F479B">
              <w:rPr>
                <w:rFonts w:ascii="TH SarabunPSK" w:hAnsi="TH SarabunPSK" w:cs="TH SarabunPSK"/>
                <w:sz w:val="32"/>
                <w:szCs w:val="32"/>
              </w:rPr>
              <w:t>E1)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C403CE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2CE8D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4AD376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83.50</w:t>
            </w:r>
          </w:p>
        </w:tc>
      </w:tr>
      <w:tr w:rsidR="009F479B" w:rsidRPr="009F479B" w14:paraId="61EA94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8BEF1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ประสิทธิภาพของผลลัพธ์ (</w:t>
            </w:r>
            <w:r w:rsidRPr="009F479B">
              <w:rPr>
                <w:rFonts w:ascii="TH SarabunPSK" w:hAnsi="TH SarabunPSK" w:cs="TH SarabunPSK"/>
                <w:sz w:val="32"/>
                <w:szCs w:val="32"/>
              </w:rPr>
              <w:t>E2)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B1D779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A43871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6132D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85.50</w:t>
            </w:r>
          </w:p>
        </w:tc>
      </w:tr>
      <w:tr w:rsidR="009F479B" w:rsidRPr="009F479B" w14:paraId="799A8C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301E5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ประสิทธิภาพรวม (</w:t>
            </w: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E1/E2)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CAAF2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6F064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E0E414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83.50 / 85.50</w:t>
            </w:r>
          </w:p>
        </w:tc>
      </w:tr>
    </w:tbl>
    <w:p w14:paraId="38FEEF62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i/>
          <w:iCs/>
          <w:sz w:val="32"/>
          <w:szCs w:val="32"/>
          <w:cs/>
        </w:rPr>
        <w:t>หมายเหตุ: กลุ่มเป้าหมาย (</w:t>
      </w:r>
      <w:r w:rsidRPr="009F479B">
        <w:rPr>
          <w:rFonts w:ascii="TH SarabunPSK" w:hAnsi="TH SarabunPSK" w:cs="TH SarabunPSK"/>
          <w:i/>
          <w:iCs/>
          <w:sz w:val="32"/>
          <w:szCs w:val="32"/>
        </w:rPr>
        <w:t xml:space="preserve">N) = 20 </w:t>
      </w:r>
      <w:r w:rsidRPr="009F479B">
        <w:rPr>
          <w:rFonts w:ascii="TH SarabunPSK" w:hAnsi="TH SarabunPSK" w:cs="TH SarabunPSK"/>
          <w:i/>
          <w:iCs/>
          <w:sz w:val="32"/>
          <w:szCs w:val="32"/>
          <w:cs/>
        </w:rPr>
        <w:t>คน</w:t>
      </w:r>
    </w:p>
    <w:p w14:paraId="27326655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จากตารางที่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พบว่า นวัตกรรมแบบคัดกรองเชิงโต้ตอบ เรื่อง อากาศ สำหรับนักเรียนชั้นประถมศึกษาปีที่ </w:t>
      </w:r>
      <w:r w:rsidRPr="009F479B">
        <w:rPr>
          <w:rFonts w:ascii="TH SarabunPSK" w:hAnsi="TH SarabunPSK" w:cs="TH SarabunPSK"/>
          <w:sz w:val="32"/>
          <w:szCs w:val="32"/>
        </w:rPr>
        <w:t xml:space="preserve">3 </w:t>
      </w:r>
      <w:r w:rsidRPr="009F479B">
        <w:rPr>
          <w:rFonts w:ascii="TH SarabunPSK" w:hAnsi="TH SarabunPSK" w:cs="TH SarabunPSK"/>
          <w:sz w:val="32"/>
          <w:szCs w:val="32"/>
          <w:cs/>
        </w:rPr>
        <w:t>มีประสิทธิภาพของกระบวนการ (</w:t>
      </w:r>
      <w:r w:rsidRPr="009F479B">
        <w:rPr>
          <w:rFonts w:ascii="TH SarabunPSK" w:hAnsi="TH SarabunPSK" w:cs="TH SarabunPSK"/>
          <w:sz w:val="32"/>
          <w:szCs w:val="32"/>
        </w:rPr>
        <w:t xml:space="preserve">E1)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เท่ากับร้อยละ </w:t>
      </w:r>
      <w:r w:rsidRPr="009F479B">
        <w:rPr>
          <w:rFonts w:ascii="TH SarabunPSK" w:hAnsi="TH SarabunPSK" w:cs="TH SarabunPSK"/>
          <w:sz w:val="32"/>
          <w:szCs w:val="32"/>
        </w:rPr>
        <w:t xml:space="preserve">83.50 </w:t>
      </w:r>
      <w:r w:rsidRPr="009F479B">
        <w:rPr>
          <w:rFonts w:ascii="TH SarabunPSK" w:hAnsi="TH SarabunPSK" w:cs="TH SarabunPSK"/>
          <w:sz w:val="32"/>
          <w:szCs w:val="32"/>
          <w:cs/>
        </w:rPr>
        <w:t>และมีประสิทธิภาพของผลลัพธ์ (</w:t>
      </w:r>
      <w:r w:rsidRPr="009F479B">
        <w:rPr>
          <w:rFonts w:ascii="TH SarabunPSK" w:hAnsi="TH SarabunPSK" w:cs="TH SarabunPSK"/>
          <w:sz w:val="32"/>
          <w:szCs w:val="32"/>
        </w:rPr>
        <w:t xml:space="preserve">E2)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เท่ากับร้อยละ </w:t>
      </w:r>
      <w:r w:rsidRPr="009F479B">
        <w:rPr>
          <w:rFonts w:ascii="TH SarabunPSK" w:hAnsi="TH SarabunPSK" w:cs="TH SarabunPSK"/>
          <w:sz w:val="32"/>
          <w:szCs w:val="32"/>
        </w:rPr>
        <w:t xml:space="preserve">85.50 </w:t>
      </w:r>
      <w:r w:rsidRPr="009F479B">
        <w:rPr>
          <w:rFonts w:ascii="TH SarabunPSK" w:hAnsi="TH SarabunPSK" w:cs="TH SarabunPSK"/>
          <w:sz w:val="32"/>
          <w:szCs w:val="32"/>
          <w:cs/>
        </w:rPr>
        <w:t>ซึ่งแสดงให้เห็นว่านวัตกรรมมีประสิทธิภาพรวม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83.50/85.50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ซึ่งสูงกว่าเกณฑ์มาตรฐาน </w:t>
      </w:r>
      <w:r w:rsidRPr="009F479B">
        <w:rPr>
          <w:rFonts w:ascii="TH SarabunPSK" w:hAnsi="TH SarabunPSK" w:cs="TH SarabunPSK"/>
          <w:sz w:val="32"/>
          <w:szCs w:val="32"/>
        </w:rPr>
        <w:t xml:space="preserve">80/80 </w:t>
      </w:r>
      <w:r w:rsidRPr="009F479B">
        <w:rPr>
          <w:rFonts w:ascii="TH SarabunPSK" w:hAnsi="TH SarabunPSK" w:cs="TH SarabunPSK"/>
          <w:sz w:val="32"/>
          <w:szCs w:val="32"/>
          <w:cs/>
        </w:rPr>
        <w:t>ที่ตั้งไว้</w:t>
      </w:r>
    </w:p>
    <w:p w14:paraId="538C9BA7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>ผลการเปรียบเทียบผลสัมฤทธิ์ทางการเรียนก่อนและหลังเรียน</w:t>
      </w:r>
    </w:p>
    <w:p w14:paraId="543C282A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sz w:val="32"/>
          <w:szCs w:val="32"/>
          <w:cs/>
        </w:rPr>
        <w:t>ผู้วิจัยได้นำคะแนนผลสัมฤทธิ์ทางการเรียนวิชาวิทยาศาสตร์ เรื่อง อากาศ ของกลุ่มเป้าหมาย มาเปรียบเทียบความแตกต่างระหว่างก่อนเรียนและหลังเรียน โดยใช้สถิติทดสอบที (</w:t>
      </w:r>
      <w:r w:rsidRPr="009F479B">
        <w:rPr>
          <w:rFonts w:ascii="TH SarabunPSK" w:hAnsi="TH SarabunPSK" w:cs="TH SarabunPSK"/>
          <w:sz w:val="32"/>
          <w:szCs w:val="32"/>
        </w:rPr>
        <w:t xml:space="preserve">t-test for Dependent Samples)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ผลปรากฏดังตารางที่ </w:t>
      </w:r>
      <w:r w:rsidRPr="009F479B">
        <w:rPr>
          <w:rFonts w:ascii="TH SarabunPSK" w:hAnsi="TH SarabunPSK" w:cs="TH SarabunPSK"/>
          <w:sz w:val="32"/>
          <w:szCs w:val="32"/>
        </w:rPr>
        <w:t>2</w:t>
      </w:r>
    </w:p>
    <w:p w14:paraId="22DDAC93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>ผลการเปรียบเทียบผลสัมฤทธิ์ทางการเรียนก่อนเรียนและหลังเรียน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652"/>
        <w:gridCol w:w="1339"/>
        <w:gridCol w:w="1775"/>
        <w:gridCol w:w="820"/>
        <w:gridCol w:w="1027"/>
        <w:gridCol w:w="1666"/>
      </w:tblGrid>
      <w:tr w:rsidR="009F479B" w:rsidRPr="009F479B" w14:paraId="799598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24AA9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การทดสอบ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70544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1F3AB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2DCB9A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 (</w:t>
            </w: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89CBF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2485F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2F1717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Sig. (1-tailed)</w:t>
            </w:r>
          </w:p>
        </w:tc>
      </w:tr>
      <w:tr w:rsidR="009F479B" w:rsidRPr="009F479B" w14:paraId="053B00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FA34D4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ก่อนเรียน (</w:t>
            </w:r>
            <w:r w:rsidRPr="009F479B">
              <w:rPr>
                <w:rFonts w:ascii="TH SarabunPSK" w:hAnsi="TH SarabunPSK" w:cs="TH SarabunPSK"/>
                <w:sz w:val="32"/>
                <w:szCs w:val="32"/>
              </w:rPr>
              <w:t>Pre-test)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C9992E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0676C4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71D31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9.45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78810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1.82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BAE8C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14.65*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D40E71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.000</w:t>
            </w:r>
          </w:p>
        </w:tc>
      </w:tr>
      <w:tr w:rsidR="009F479B" w:rsidRPr="009F479B" w14:paraId="56E0C5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4C8F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หลังเรียน (</w:t>
            </w:r>
            <w:r w:rsidRPr="009F479B">
              <w:rPr>
                <w:rFonts w:ascii="TH SarabunPSK" w:hAnsi="TH SarabunPSK" w:cs="TH SarabunPSK"/>
                <w:sz w:val="32"/>
                <w:szCs w:val="32"/>
              </w:rPr>
              <w:t>Post-test)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DF33C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9204A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28620B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60B7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1.16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32113E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C68E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15D970" w14:textId="77777777" w:rsidR="009F479B" w:rsidRPr="009F479B" w:rsidRDefault="009F479B" w:rsidP="009F479B">
      <w:pPr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i/>
          <w:iCs/>
          <w:sz w:val="32"/>
          <w:szCs w:val="32"/>
        </w:rPr>
        <w:t>p &lt; .05</w:t>
      </w:r>
    </w:p>
    <w:p w14:paraId="494343FA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จากตารางที่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นักเรียนชั้นประถมศึกษาปีที่ </w:t>
      </w:r>
      <w:r w:rsidRPr="009F479B">
        <w:rPr>
          <w:rFonts w:ascii="TH SarabunPSK" w:hAnsi="TH SarabunPSK" w:cs="TH SarabunPSK"/>
          <w:sz w:val="32"/>
          <w:szCs w:val="32"/>
        </w:rPr>
        <w:t xml:space="preserve">3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มีคะแนนผลสัมฤทธิ์ทางการเรียนก่อนเรียนเฉลี่ย </w:t>
      </w:r>
      <w:r w:rsidRPr="009F479B">
        <w:rPr>
          <w:rFonts w:ascii="TH SarabunPSK" w:hAnsi="TH SarabunPSK" w:cs="TH SarabunPSK"/>
          <w:sz w:val="32"/>
          <w:szCs w:val="32"/>
        </w:rPr>
        <w:t xml:space="preserve">9.45 </w:t>
      </w:r>
      <w:r w:rsidRPr="009F479B">
        <w:rPr>
          <w:rFonts w:ascii="TH SarabunPSK" w:hAnsi="TH SarabunPSK" w:cs="TH SarabunPSK"/>
          <w:sz w:val="32"/>
          <w:szCs w:val="32"/>
          <w:cs/>
        </w:rPr>
        <w:t>คะแนน (</w:t>
      </w:r>
      <w:r w:rsidRPr="009F479B">
        <w:rPr>
          <w:rFonts w:ascii="TH SarabunPSK" w:hAnsi="TH SarabunPSK" w:cs="TH SarabunPSK"/>
          <w:sz w:val="32"/>
          <w:szCs w:val="32"/>
        </w:rPr>
        <w:t xml:space="preserve">S.D. = 1.82)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และหลังเรียนมีคะแนนเฉลี่ย </w:t>
      </w:r>
      <w:r w:rsidRPr="009F479B">
        <w:rPr>
          <w:rFonts w:ascii="TH SarabunPSK" w:hAnsi="TH SarabunPSK" w:cs="TH SarabunPSK"/>
          <w:sz w:val="32"/>
          <w:szCs w:val="32"/>
        </w:rPr>
        <w:t xml:space="preserve">17.10 </w:t>
      </w:r>
      <w:r w:rsidRPr="009F479B">
        <w:rPr>
          <w:rFonts w:ascii="TH SarabunPSK" w:hAnsi="TH SarabunPSK" w:cs="TH SarabunPSK"/>
          <w:sz w:val="32"/>
          <w:szCs w:val="32"/>
          <w:cs/>
        </w:rPr>
        <w:t>คะแนน (</w:t>
      </w:r>
      <w:r w:rsidRPr="009F479B">
        <w:rPr>
          <w:rFonts w:ascii="TH SarabunPSK" w:hAnsi="TH SarabunPSK" w:cs="TH SarabunPSK"/>
          <w:sz w:val="32"/>
          <w:szCs w:val="32"/>
        </w:rPr>
        <w:t xml:space="preserve">S.D. = 1.16) </w:t>
      </w:r>
      <w:r w:rsidRPr="009F479B">
        <w:rPr>
          <w:rFonts w:ascii="TH SarabunPSK" w:hAnsi="TH SarabunPSK" w:cs="TH SarabunPSK"/>
          <w:sz w:val="32"/>
          <w:szCs w:val="32"/>
          <w:cs/>
        </w:rPr>
        <w:t>เมื่อเปรียบเทียบทางสถิติพบว่า ผลสัมฤทธิ์ทางการเรียนหลังเรียนสูงกว่าก่อนเรียนอย่างมีนัยสำคัญทางสถิติที่ระดับ .</w:t>
      </w:r>
      <w:r w:rsidRPr="009F479B">
        <w:rPr>
          <w:rFonts w:ascii="TH SarabunPSK" w:hAnsi="TH SarabunPSK" w:cs="TH SarabunPSK"/>
          <w:sz w:val="32"/>
          <w:szCs w:val="32"/>
        </w:rPr>
        <w:t xml:space="preserve">05 </w:t>
      </w:r>
      <w:r w:rsidRPr="009F479B">
        <w:rPr>
          <w:rFonts w:ascii="TH SarabunPSK" w:hAnsi="TH SarabunPSK" w:cs="TH SarabunPSK"/>
          <w:sz w:val="32"/>
          <w:szCs w:val="32"/>
          <w:cs/>
        </w:rPr>
        <w:t>ซึ่งสอดคล้องกับสมมติฐานที่ตั้งไว้</w:t>
      </w:r>
    </w:p>
    <w:p w14:paraId="3493A0B1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ผลการศึกษาพฤติกรรมการตระหนักรู้เรื่องมลพิษทางอากาศ (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PM 2.5)</w:t>
      </w:r>
    </w:p>
    <w:p w14:paraId="1E887C19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sz w:val="32"/>
          <w:szCs w:val="32"/>
          <w:cs/>
        </w:rPr>
        <w:t xml:space="preserve">ผู้วิจัยได้ประเมินพฤติกรรมการตระหนักรู้ของนักเรียนหลังจากการใช้นวัตกรรมแบบคัดกรองเชิงโต้ตอบ ผ่านแบบประเมินพฤติกรรม (มาตราส่วนประมาณค่า </w:t>
      </w:r>
      <w:r w:rsidRPr="009F479B">
        <w:rPr>
          <w:rFonts w:ascii="TH SarabunPSK" w:hAnsi="TH SarabunPSK" w:cs="TH SarabunPSK"/>
          <w:sz w:val="32"/>
          <w:szCs w:val="32"/>
        </w:rPr>
        <w:t xml:space="preserve">5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ระดับ) ผลการวิเคราะห์ข้อมูลปรากฏดังตารางที่ </w:t>
      </w:r>
      <w:r w:rsidRPr="009F479B">
        <w:rPr>
          <w:rFonts w:ascii="TH SarabunPSK" w:hAnsi="TH SarabunPSK" w:cs="TH SarabunPSK"/>
          <w:sz w:val="32"/>
          <w:szCs w:val="32"/>
        </w:rPr>
        <w:t>3</w:t>
      </w:r>
    </w:p>
    <w:p w14:paraId="750D7DBB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>ค่าเฉลี่ยและส่วนเบี่ยงเบนมาตรฐานของพฤติกรรมการตระหนักรู้เรื่องมลพิษทางอากาศ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1693"/>
        <w:gridCol w:w="838"/>
        <w:gridCol w:w="1671"/>
      </w:tblGrid>
      <w:tr w:rsidR="009F479B" w:rsidRPr="009F479B" w14:paraId="5EE4939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D670C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รายการพฤติกรรมการตระหนักรู้ (ด้าน </w:t>
            </w: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PM 2.5)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6F16E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 (</w:t>
            </w: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E8DA09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015347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ระดับพฤติกรรม</w:t>
            </w:r>
          </w:p>
        </w:tc>
      </w:tr>
      <w:tr w:rsidR="009F479B" w:rsidRPr="009F479B" w14:paraId="78D07B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029E2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นักเรียนรู้จักและเข้าใจสาเหตุการเกิดฝุ่น </w:t>
            </w:r>
            <w:r w:rsidRPr="009F479B">
              <w:rPr>
                <w:rFonts w:ascii="TH SarabunPSK" w:hAnsi="TH SarabunPSK" w:cs="TH SarabunPSK"/>
                <w:sz w:val="32"/>
                <w:szCs w:val="32"/>
              </w:rPr>
              <w:t xml:space="preserve">PM 2.5 </w:t>
            </w: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384E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1DE4BD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D0332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9F479B" w:rsidRPr="009F479B" w14:paraId="27CDD4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1F556F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นักเรียนสามารถเลือกสวมหน้ากากอนามัยที่ป้องกันฝุ่นได้อย่างถูกต้อง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1D8579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4.85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6606E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0.36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E1DE6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9F479B" w:rsidRPr="009F479B" w14:paraId="590267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5A30B6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นักเรียนหลีกเลี่ยงการทำกิจกรรมกลางแจ้งเมื่อมีสถานการณ์ฝุ่นควัน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0B7FED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4.55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37575A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0.60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EF0A2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9F479B" w:rsidRPr="009F479B" w14:paraId="354BEC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5C5FC0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นักเรียนมีส่วนร่วมในการนำเสนอไอเดียเพื่อลดปัญหาฝุ่นควัน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D238D9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DB861E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0.59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509F5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9F479B" w:rsidRPr="009F479B" w14:paraId="20A787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C72991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นักเรียนสามารถสื่อสารและเตือนคนในครอบครัวให้รับมือกับฝุ่นควันได้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27E0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4.65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906DD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</w:rPr>
              <w:t>0.48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893AF3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9F479B" w:rsidRPr="009F479B" w14:paraId="3F6186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2F98C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รวมเฉลี่ย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2C5C5B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DFE97E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0D9031" w14:textId="77777777" w:rsidR="009F479B" w:rsidRPr="009F479B" w:rsidRDefault="009F479B" w:rsidP="009F479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F47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</w:tbl>
    <w:p w14:paraId="1B7AB975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i/>
          <w:iCs/>
          <w:sz w:val="32"/>
          <w:szCs w:val="32"/>
          <w:cs/>
        </w:rPr>
        <w:t xml:space="preserve">หมายเหตุ: เกณฑ์การแปลความหมาย </w:t>
      </w:r>
      <w:r w:rsidRPr="009F479B">
        <w:rPr>
          <w:rFonts w:ascii="TH SarabunPSK" w:hAnsi="TH SarabunPSK" w:cs="TH SarabunPSK"/>
          <w:i/>
          <w:iCs/>
          <w:sz w:val="32"/>
          <w:szCs w:val="32"/>
        </w:rPr>
        <w:t xml:space="preserve">4.51-5.00 = </w:t>
      </w:r>
      <w:r w:rsidRPr="009F479B">
        <w:rPr>
          <w:rFonts w:ascii="TH SarabunPSK" w:hAnsi="TH SarabunPSK" w:cs="TH SarabunPSK"/>
          <w:i/>
          <w:iCs/>
          <w:sz w:val="32"/>
          <w:szCs w:val="32"/>
          <w:cs/>
        </w:rPr>
        <w:t>มากที่สุด</w:t>
      </w:r>
      <w:r w:rsidRPr="009F479B">
        <w:rPr>
          <w:rFonts w:ascii="TH SarabunPSK" w:hAnsi="TH SarabunPSK" w:cs="TH SarabunPSK"/>
          <w:i/>
          <w:iCs/>
          <w:sz w:val="32"/>
          <w:szCs w:val="32"/>
        </w:rPr>
        <w:t xml:space="preserve">, 3.51-4.50 = </w:t>
      </w:r>
      <w:r w:rsidRPr="009F479B">
        <w:rPr>
          <w:rFonts w:ascii="TH SarabunPSK" w:hAnsi="TH SarabunPSK" w:cs="TH SarabunPSK"/>
          <w:i/>
          <w:iCs/>
          <w:sz w:val="32"/>
          <w:szCs w:val="32"/>
          <w:cs/>
        </w:rPr>
        <w:t>มาก</w:t>
      </w:r>
    </w:p>
    <w:p w14:paraId="4E298B34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จากตารางที่ 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 xml:space="preserve">พบว่า ภายหลังการจัดการเรียนรู้โดยใช้นวัตกรรมแบบคัดกรองเชิงโต้ตอบ นักเรียนชั้นประถมศึกษาปีที่ </w:t>
      </w:r>
      <w:r w:rsidRPr="009F479B">
        <w:rPr>
          <w:rFonts w:ascii="TH SarabunPSK" w:hAnsi="TH SarabunPSK" w:cs="TH SarabunPSK"/>
          <w:sz w:val="32"/>
          <w:szCs w:val="32"/>
        </w:rPr>
        <w:t xml:space="preserve">3 </w:t>
      </w:r>
      <w:r w:rsidRPr="009F479B">
        <w:rPr>
          <w:rFonts w:ascii="TH SarabunPSK" w:hAnsi="TH SarabunPSK" w:cs="TH SarabunPSK"/>
          <w:sz w:val="32"/>
          <w:szCs w:val="32"/>
          <w:cs/>
        </w:rPr>
        <w:t>มีพฤติกรรมการตระหนักรู้เรื่องมลพิษทางอากาศ (</w:t>
      </w:r>
      <w:r w:rsidRPr="009F479B">
        <w:rPr>
          <w:rFonts w:ascii="TH SarabunPSK" w:hAnsi="TH SarabunPSK" w:cs="TH SarabunPSK"/>
          <w:sz w:val="32"/>
          <w:szCs w:val="32"/>
        </w:rPr>
        <w:t xml:space="preserve">PM 2.5) </w:t>
      </w:r>
      <w:r w:rsidRPr="009F479B">
        <w:rPr>
          <w:rFonts w:ascii="TH SarabunPSK" w:hAnsi="TH SarabunPSK" w:cs="TH SarabunPSK"/>
          <w:sz w:val="32"/>
          <w:szCs w:val="32"/>
          <w:cs/>
        </w:rPr>
        <w:t>และการป้องกันตนเอง ในภาพรวมอยู่ในระดับ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b/>
          <w:bCs/>
          <w:sz w:val="32"/>
          <w:szCs w:val="32"/>
          <w:cs/>
        </w:rPr>
        <w:t>มากที่สุด (</w:t>
      </w:r>
      <w:r w:rsidRPr="009F479B">
        <w:rPr>
          <w:rFonts w:ascii="TH SarabunPSK" w:hAnsi="TH SarabunPSK" w:cs="TH SarabunPSK"/>
          <w:b/>
          <w:bCs/>
          <w:sz w:val="32"/>
          <w:szCs w:val="32"/>
        </w:rPr>
        <w:t>Mean = 4.61, S.D. = 0.50)</w:t>
      </w:r>
    </w:p>
    <w:p w14:paraId="2ACE3198" w14:textId="77777777" w:rsidR="009F479B" w:rsidRPr="009F479B" w:rsidRDefault="009F479B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F479B">
        <w:rPr>
          <w:rFonts w:ascii="TH SarabunPSK" w:hAnsi="TH SarabunPSK" w:cs="TH SarabunPSK"/>
          <w:sz w:val="32"/>
          <w:szCs w:val="32"/>
          <w:cs/>
        </w:rPr>
        <w:t>เมื่อพิจารณาเป็นรายข้อ พบว่าข้อที่มีค่าเฉลี่ยสูงสุดคือ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i/>
          <w:iCs/>
          <w:sz w:val="32"/>
          <w:szCs w:val="32"/>
          <w:cs/>
        </w:rPr>
        <w:t>นักเรียนสามารถเลือกสวมหน้ากากอนามัยที่ป้องกันฝุ่นได้อย่างถูกต้อง (</w:t>
      </w:r>
      <w:r w:rsidRPr="009F479B">
        <w:rPr>
          <w:rFonts w:ascii="TH SarabunPSK" w:hAnsi="TH SarabunPSK" w:cs="TH SarabunPSK"/>
          <w:i/>
          <w:iCs/>
          <w:sz w:val="32"/>
          <w:szCs w:val="32"/>
        </w:rPr>
        <w:t>Mean = 4.85)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>รองลงมาคือ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i/>
          <w:iCs/>
          <w:sz w:val="32"/>
          <w:szCs w:val="32"/>
          <w:cs/>
        </w:rPr>
        <w:t>นักเรียนสามารถสื่อสารและเตือนคนในครอบครัวให้รับมือกับฝุ่นควันได้ (</w:t>
      </w:r>
      <w:r w:rsidRPr="009F479B">
        <w:rPr>
          <w:rFonts w:ascii="TH SarabunPSK" w:hAnsi="TH SarabunPSK" w:cs="TH SarabunPSK"/>
          <w:i/>
          <w:iCs/>
          <w:sz w:val="32"/>
          <w:szCs w:val="32"/>
        </w:rPr>
        <w:t>Mean = 4.65)</w:t>
      </w:r>
      <w:r w:rsidRPr="009F479B">
        <w:rPr>
          <w:rFonts w:ascii="TH SarabunPSK" w:hAnsi="TH SarabunPSK" w:cs="TH SarabunPSK"/>
          <w:sz w:val="32"/>
          <w:szCs w:val="32"/>
        </w:rPr>
        <w:t xml:space="preserve"> </w:t>
      </w:r>
      <w:r w:rsidRPr="009F479B">
        <w:rPr>
          <w:rFonts w:ascii="TH SarabunPSK" w:hAnsi="TH SarabunPSK" w:cs="TH SarabunPSK"/>
          <w:sz w:val="32"/>
          <w:szCs w:val="32"/>
          <w:cs/>
        </w:rPr>
        <w:t>ซึ่งแสดงให้เห็นว่านวัตกรรมสามารถส่งเสริมทักษะชีวิตในการรับมือกับปัญหาบริบทพื้นที่ได้อย่างเป็นรูปธรรม</w:t>
      </w:r>
    </w:p>
    <w:p w14:paraId="39C4EA39" w14:textId="435156AE" w:rsidR="00540363" w:rsidRDefault="00540363" w:rsidP="009F47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093DF7" w14:textId="739B16C0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C4C4DB" w14:textId="5AC0B7D6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596203" w14:textId="3611DBB1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25DD88" w14:textId="55B08824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63AFD5" w14:textId="3B5D67A7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5E5374" w14:textId="02B43E32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C2A85A" w14:textId="61C17AA2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8A85F2" w14:textId="1B4180BD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F494BF" w14:textId="53FB452B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995E08" w14:textId="3BB949D3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51F33A" w14:textId="38ECCE2A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BF83B0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90C400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31EE6C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3E62BB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7ECBA3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E4230D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AAD792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436190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EC1CB4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8C6A0D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D83EC8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783638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15E513" w14:textId="77777777" w:rsidR="009F479B" w:rsidRDefault="009F479B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116B32" w14:textId="77777777" w:rsidR="009F479B" w:rsidRPr="009F479B" w:rsidRDefault="009F479B" w:rsidP="00C565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A6F9E27" w14:textId="47130A5F" w:rsidR="00540363" w:rsidRDefault="00540363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F9C42F" w14:textId="77777777" w:rsidR="00377585" w:rsidRDefault="00377585" w:rsidP="00C565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91C17A0" w14:textId="77777777" w:rsidR="00540363" w:rsidRPr="00540363" w:rsidRDefault="00540363" w:rsidP="005403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0363">
        <w:rPr>
          <w:rFonts w:ascii="TH SarabunPSK" w:hAnsi="TH SarabunPSK" w:cs="TH SarabunPSK"/>
          <w:sz w:val="32"/>
          <w:szCs w:val="32"/>
          <w:cs/>
        </w:rPr>
        <w:lastRenderedPageBreak/>
        <w:t xml:space="preserve">บทที่ </w:t>
      </w:r>
      <w:r w:rsidRPr="00540363">
        <w:rPr>
          <w:rFonts w:ascii="TH SarabunPSK" w:hAnsi="TH SarabunPSK" w:cs="TH SarabunPSK"/>
          <w:sz w:val="32"/>
          <w:szCs w:val="32"/>
        </w:rPr>
        <w:t>5</w:t>
      </w:r>
    </w:p>
    <w:p w14:paraId="45C360DE" w14:textId="77777777" w:rsidR="00540363" w:rsidRPr="00540363" w:rsidRDefault="00540363" w:rsidP="005403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40363">
        <w:rPr>
          <w:rFonts w:ascii="TH SarabunPSK" w:hAnsi="TH SarabunPSK" w:cs="TH SarabunPSK"/>
          <w:sz w:val="32"/>
          <w:szCs w:val="32"/>
          <w:cs/>
        </w:rPr>
        <w:t>สรุป อภิปรายผล และข้อเสนอแนะ</w:t>
      </w:r>
    </w:p>
    <w:p w14:paraId="36BCAA14" w14:textId="77777777" w:rsidR="00377585" w:rsidRPr="00377585" w:rsidRDefault="00540363" w:rsidP="0037758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77585" w:rsidRPr="00377585">
        <w:rPr>
          <w:rFonts w:ascii="TH SarabunPSK" w:hAnsi="TH SarabunPSK" w:cs="TH SarabunPSK"/>
          <w:sz w:val="32"/>
          <w:szCs w:val="32"/>
          <w:cs/>
        </w:rPr>
        <w:t>การศึกษาวิจัยเรื่อง "ผลของการใช้นวัตกรรมแบบคัดกรองเชิงโต้ตอบ ที่มีต่อผลสัมฤทธิ์ทางการเรียนและพฤติกรรมการตระหนักรู้เรื่องมลพิษทางอากาศ (</w:t>
      </w:r>
      <w:r w:rsidR="00377585" w:rsidRPr="00377585">
        <w:rPr>
          <w:rFonts w:ascii="TH SarabunPSK" w:hAnsi="TH SarabunPSK" w:cs="TH SarabunPSK"/>
          <w:sz w:val="32"/>
          <w:szCs w:val="32"/>
        </w:rPr>
        <w:t xml:space="preserve">PM 2.5) </w:t>
      </w:r>
      <w:r w:rsidR="00377585" w:rsidRPr="00377585">
        <w:rPr>
          <w:rFonts w:ascii="TH SarabunPSK" w:hAnsi="TH SarabunPSK" w:cs="TH SarabunPSK"/>
          <w:sz w:val="32"/>
          <w:szCs w:val="32"/>
          <w:cs/>
        </w:rPr>
        <w:t xml:space="preserve">ของนักเรียนชั้นประถมศึกษาปีที่ </w:t>
      </w:r>
      <w:r w:rsidR="00377585" w:rsidRPr="00377585">
        <w:rPr>
          <w:rFonts w:ascii="TH SarabunPSK" w:hAnsi="TH SarabunPSK" w:cs="TH SarabunPSK"/>
          <w:sz w:val="32"/>
          <w:szCs w:val="32"/>
        </w:rPr>
        <w:t xml:space="preserve">3" </w:t>
      </w:r>
      <w:r w:rsidR="00377585" w:rsidRPr="00377585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 </w:t>
      </w:r>
      <w:r w:rsidR="00377585" w:rsidRPr="00377585">
        <w:rPr>
          <w:rFonts w:ascii="TH SarabunPSK" w:hAnsi="TH SarabunPSK" w:cs="TH SarabunPSK"/>
          <w:sz w:val="32"/>
          <w:szCs w:val="32"/>
        </w:rPr>
        <w:t xml:space="preserve">1) </w:t>
      </w:r>
      <w:r w:rsidR="00377585" w:rsidRPr="00377585">
        <w:rPr>
          <w:rFonts w:ascii="TH SarabunPSK" w:hAnsi="TH SarabunPSK" w:cs="TH SarabunPSK"/>
          <w:sz w:val="32"/>
          <w:szCs w:val="32"/>
          <w:cs/>
        </w:rPr>
        <w:t xml:space="preserve">สร้างและหาประสิทธิภาพของนวัตกรรมแบบคัดกรองเชิงโต้ตอบ </w:t>
      </w:r>
      <w:r w:rsidR="00377585" w:rsidRPr="00377585">
        <w:rPr>
          <w:rFonts w:ascii="TH SarabunPSK" w:hAnsi="TH SarabunPSK" w:cs="TH SarabunPSK"/>
          <w:sz w:val="32"/>
          <w:szCs w:val="32"/>
        </w:rPr>
        <w:t xml:space="preserve">2) </w:t>
      </w:r>
      <w:r w:rsidR="00377585" w:rsidRPr="00377585">
        <w:rPr>
          <w:rFonts w:ascii="TH SarabunPSK" w:hAnsi="TH SarabunPSK" w:cs="TH SarabunPSK"/>
          <w:sz w:val="32"/>
          <w:szCs w:val="32"/>
          <w:cs/>
        </w:rPr>
        <w:t xml:space="preserve">เปรียบเทียบผลสัมฤทธิ์ทางการเรียนก่อนและหลังเรียน และ </w:t>
      </w:r>
      <w:r w:rsidR="00377585" w:rsidRPr="00377585">
        <w:rPr>
          <w:rFonts w:ascii="TH SarabunPSK" w:hAnsi="TH SarabunPSK" w:cs="TH SarabunPSK"/>
          <w:sz w:val="32"/>
          <w:szCs w:val="32"/>
        </w:rPr>
        <w:t xml:space="preserve">3) </w:t>
      </w:r>
      <w:r w:rsidR="00377585" w:rsidRPr="00377585">
        <w:rPr>
          <w:rFonts w:ascii="TH SarabunPSK" w:hAnsi="TH SarabunPSK" w:cs="TH SarabunPSK"/>
          <w:sz w:val="32"/>
          <w:szCs w:val="32"/>
          <w:cs/>
        </w:rPr>
        <w:t>ศึกษาพฤติกรรมการตระหนักรู้เรื่องมลพิษทางอากาศ (</w:t>
      </w:r>
      <w:r w:rsidR="00377585" w:rsidRPr="00377585">
        <w:rPr>
          <w:rFonts w:ascii="TH SarabunPSK" w:hAnsi="TH SarabunPSK" w:cs="TH SarabunPSK"/>
          <w:sz w:val="32"/>
          <w:szCs w:val="32"/>
        </w:rPr>
        <w:t>PM 2.5)</w:t>
      </w:r>
    </w:p>
    <w:p w14:paraId="7ED58F6A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sz w:val="32"/>
          <w:szCs w:val="32"/>
          <w:cs/>
        </w:rPr>
        <w:t xml:space="preserve">กลุ่มเป้าหมายที่ใช้ในการวิจัยครั้งนี้ คือ นักเรียนชั้นประถมศึกษาปีที่ 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โรงเรียนบ้านปง (อินทขิลวิทยาคาร) สังกัดสำนักงานเขตพื้นที่การศึกษาประถมศึกษาเชียงใหม่ เขต 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377585">
        <w:rPr>
          <w:rFonts w:ascii="TH SarabunPSK" w:hAnsi="TH SarabunPSK" w:cs="TH SarabunPSK"/>
          <w:sz w:val="32"/>
          <w:szCs w:val="32"/>
        </w:rPr>
        <w:t xml:space="preserve">20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คน เครื่องมือที่ใช้ ได้แก่ นวัตกรรมแบบคัดกรองเชิงโต้ตอบ แผนการจัดการเรียนรู้ </w:t>
      </w:r>
      <w:r w:rsidRPr="00377585">
        <w:rPr>
          <w:rFonts w:ascii="TH SarabunPSK" w:hAnsi="TH SarabunPSK" w:cs="TH SarabunPSK"/>
          <w:sz w:val="32"/>
          <w:szCs w:val="32"/>
        </w:rPr>
        <w:t xml:space="preserve">8 </w:t>
      </w:r>
      <w:r w:rsidRPr="00377585">
        <w:rPr>
          <w:rFonts w:ascii="TH SarabunPSK" w:hAnsi="TH SarabunPSK" w:cs="TH SarabunPSK"/>
          <w:sz w:val="32"/>
          <w:szCs w:val="32"/>
          <w:cs/>
        </w:rPr>
        <w:t>ชั่วโมง แบบทดสอบวัดผลสัมฤทธิ์ทางการเรียน และแบบประเมินพฤติกรรมการตระหนักรู้ โดยผู้วิจัยได้นำผลการวิเคราะห์ข้อมูลมาสรุป อภิปรายผล และให้ข้อเสนอแนะ ดังนี้</w:t>
      </w:r>
    </w:p>
    <w:p w14:paraId="61EBC0A7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2C4ABD48" w14:textId="77777777" w:rsidR="00377585" w:rsidRPr="00377585" w:rsidRDefault="00377585" w:rsidP="00377585">
      <w:pPr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sz w:val="32"/>
          <w:szCs w:val="32"/>
          <w:cs/>
        </w:rPr>
        <w:t xml:space="preserve">นวัตกรรมแบบคัดกรองเชิงโต้ตอบ เรื่อง อากาศ สำหรับนักเรียนชั้นประถมศึกษาปีที่ 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>มีประสิทธิภาพของกระบวนการ (</w:t>
      </w:r>
      <w:r w:rsidRPr="00377585">
        <w:rPr>
          <w:rFonts w:ascii="TH SarabunPSK" w:hAnsi="TH SarabunPSK" w:cs="TH SarabunPSK"/>
          <w:sz w:val="32"/>
          <w:szCs w:val="32"/>
        </w:rPr>
        <w:t xml:space="preserve">E1) </w:t>
      </w:r>
      <w:r w:rsidRPr="00377585">
        <w:rPr>
          <w:rFonts w:ascii="TH SarabunPSK" w:hAnsi="TH SarabunPSK" w:cs="TH SarabunPSK"/>
          <w:sz w:val="32"/>
          <w:szCs w:val="32"/>
          <w:cs/>
        </w:rPr>
        <w:t>และประสิทธิภาพของผลลัพธ์ (</w:t>
      </w:r>
      <w:r w:rsidRPr="00377585">
        <w:rPr>
          <w:rFonts w:ascii="TH SarabunPSK" w:hAnsi="TH SarabunPSK" w:cs="TH SarabunPSK"/>
          <w:sz w:val="32"/>
          <w:szCs w:val="32"/>
        </w:rPr>
        <w:t xml:space="preserve">E2) </w:t>
      </w:r>
      <w:r w:rsidRPr="00377585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b/>
          <w:bCs/>
          <w:sz w:val="32"/>
          <w:szCs w:val="32"/>
        </w:rPr>
        <w:t>83.50/85.50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ซึ่งสูงกว่าเกณฑ์มาตรฐาน </w:t>
      </w:r>
      <w:r w:rsidRPr="00377585">
        <w:rPr>
          <w:rFonts w:ascii="TH SarabunPSK" w:hAnsi="TH SarabunPSK" w:cs="TH SarabunPSK"/>
          <w:sz w:val="32"/>
          <w:szCs w:val="32"/>
        </w:rPr>
        <w:t xml:space="preserve">80/80 </w:t>
      </w:r>
      <w:r w:rsidRPr="00377585">
        <w:rPr>
          <w:rFonts w:ascii="TH SarabunPSK" w:hAnsi="TH SarabunPSK" w:cs="TH SarabunPSK"/>
          <w:sz w:val="32"/>
          <w:szCs w:val="32"/>
          <w:cs/>
        </w:rPr>
        <w:t>ที่กำหนดไว้</w:t>
      </w:r>
    </w:p>
    <w:p w14:paraId="4A4C3B3D" w14:textId="77777777" w:rsidR="00377585" w:rsidRPr="00377585" w:rsidRDefault="00377585" w:rsidP="00377585">
      <w:pPr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>ที่ได้รับการจัดการเรียนรู้โดยใช้นวัตกรรมแบบคัดกรองเชิงโต้ตอบ มีคะแนนผลสัมฤทธิ์ทางการเรียนวิชาวิทยาศาสตร์ เรื่อง อากาศ หลังเรียนสูงกว่าก่อนเรียน อย่างมีนัยสำคัญทางสถิติที่ระดับ .</w:t>
      </w:r>
      <w:r w:rsidRPr="00377585">
        <w:rPr>
          <w:rFonts w:ascii="TH SarabunPSK" w:hAnsi="TH SarabunPSK" w:cs="TH SarabunPSK"/>
          <w:sz w:val="32"/>
          <w:szCs w:val="32"/>
        </w:rPr>
        <w:t>05</w:t>
      </w:r>
    </w:p>
    <w:p w14:paraId="698962F5" w14:textId="77777777" w:rsidR="00377585" w:rsidRPr="00377585" w:rsidRDefault="00377585" w:rsidP="00377585">
      <w:pPr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sz w:val="32"/>
          <w:szCs w:val="32"/>
          <w:cs/>
        </w:rPr>
        <w:t xml:space="preserve">นักเรียนชั้นประถมศึกษาปีที่ 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>มีพฤติกรรมการตระหนักรู้เรื่องมลพิษทางอากาศ (</w:t>
      </w:r>
      <w:r w:rsidRPr="00377585">
        <w:rPr>
          <w:rFonts w:ascii="TH SarabunPSK" w:hAnsi="TH SarabunPSK" w:cs="TH SarabunPSK"/>
          <w:sz w:val="32"/>
          <w:szCs w:val="32"/>
        </w:rPr>
        <w:t xml:space="preserve">PM 2.5) </w:t>
      </w:r>
      <w:r w:rsidRPr="00377585">
        <w:rPr>
          <w:rFonts w:ascii="TH SarabunPSK" w:hAnsi="TH SarabunPSK" w:cs="TH SarabunPSK"/>
          <w:sz w:val="32"/>
          <w:szCs w:val="32"/>
          <w:cs/>
        </w:rPr>
        <w:t>และการป้องกันตนเอง ภายหลังการจัดการเรียนรู้ อยู่ในระดับ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มากที่สุด</w:t>
      </w:r>
      <w:r w:rsidRPr="00377585">
        <w:rPr>
          <w:rFonts w:ascii="TH SarabunPSK" w:hAnsi="TH SarabunPSK" w:cs="TH SarabunPSK"/>
          <w:sz w:val="32"/>
          <w:szCs w:val="32"/>
        </w:rPr>
        <w:t xml:space="preserve"> (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Pr="00377585">
        <w:rPr>
          <w:rFonts w:ascii="TH SarabunPSK" w:hAnsi="TH SarabunPSK" w:cs="TH SarabunPSK"/>
          <w:sz w:val="32"/>
          <w:szCs w:val="32"/>
        </w:rPr>
        <w:t xml:space="preserve">4.61) </w:t>
      </w:r>
      <w:r w:rsidRPr="00377585">
        <w:rPr>
          <w:rFonts w:ascii="TH SarabunPSK" w:hAnsi="TH SarabunPSK" w:cs="TH SarabunPSK"/>
          <w:sz w:val="32"/>
          <w:szCs w:val="32"/>
          <w:cs/>
        </w:rPr>
        <w:t>โดยเฉพาะอย่างยิ่งในด้านความสามารถในการเลือกสวมหน้ากากอนามัยที่ป้องกันฝุ่นได้อย่างถูกต้อง</w:t>
      </w:r>
    </w:p>
    <w:p w14:paraId="56A63C00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14:paraId="4258B486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sz w:val="32"/>
          <w:szCs w:val="32"/>
          <w:cs/>
        </w:rPr>
        <w:t>จากสรุปผลการวิจัย ผู้วิจัยสามารถนำมาอภิปรายผลได้ดังนี้</w:t>
      </w:r>
    </w:p>
    <w:p w14:paraId="6012616E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ประสิทธิภาพของนวัตกรรมแบบคัดกรองเชิงโต้ตอบ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sz w:val="32"/>
          <w:szCs w:val="32"/>
          <w:cs/>
        </w:rPr>
        <w:t>การที่นวัตกรรมมีประสิทธิภาพสูงกว่าเกณฑ์ที่กำหนด เป็นเพราะผู้วิจัยได้ออกแบบเครื่องมือโดยผ่านกระบวนการวิเคราะห์หลักสูตรอย่างเป็นระบบ และผ่านการตรวจสอบคุณภาพจากผู้เชี่ยวชาญ (</w:t>
      </w:r>
      <w:r w:rsidRPr="00377585">
        <w:rPr>
          <w:rFonts w:ascii="TH SarabunPSK" w:hAnsi="TH SarabunPSK" w:cs="TH SarabunPSK"/>
          <w:sz w:val="32"/>
          <w:szCs w:val="32"/>
        </w:rPr>
        <w:t xml:space="preserve">IOC) </w:t>
      </w:r>
      <w:r w:rsidRPr="00377585">
        <w:rPr>
          <w:rFonts w:ascii="TH SarabunPSK" w:hAnsi="TH SarabunPSK" w:cs="TH SarabunPSK"/>
          <w:sz w:val="32"/>
          <w:szCs w:val="32"/>
          <w:cs/>
        </w:rPr>
        <w:t>นอกจากนี้ การใช้รูปแบบ "เชิงโต้ตอบ" (</w:t>
      </w:r>
      <w:r w:rsidRPr="00377585">
        <w:rPr>
          <w:rFonts w:ascii="TH SarabunPSK" w:hAnsi="TH SarabunPSK" w:cs="TH SarabunPSK"/>
          <w:sz w:val="32"/>
          <w:szCs w:val="32"/>
        </w:rPr>
        <w:t xml:space="preserve">Interactive)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และสื่อ 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>มิติ ได้ช่วยลดความวิตกกังวลในการทำแบบทดสอบของนักเรียนชั้น ป.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>เปลี่ยนการประเมินให้กลายเป็นความท้าทายที่สนุกสนาน (</w:t>
      </w:r>
      <w:r w:rsidRPr="00377585">
        <w:rPr>
          <w:rFonts w:ascii="TH SarabunPSK" w:hAnsi="TH SarabunPSK" w:cs="TH SarabunPSK"/>
          <w:sz w:val="32"/>
          <w:szCs w:val="32"/>
        </w:rPr>
        <w:t xml:space="preserve">Gamification) </w:t>
      </w:r>
      <w:r w:rsidRPr="00377585">
        <w:rPr>
          <w:rFonts w:ascii="TH SarabunPSK" w:hAnsi="TH SarabunPSK" w:cs="TH SarabunPSK"/>
          <w:sz w:val="32"/>
          <w:szCs w:val="32"/>
          <w:cs/>
        </w:rPr>
        <w:t>ทำให้ครูสามารถค้นพบ "มโนทัศน์คลาดเคลื่อน" (</w:t>
      </w:r>
      <w:r w:rsidRPr="00377585">
        <w:rPr>
          <w:rFonts w:ascii="TH SarabunPSK" w:hAnsi="TH SarabunPSK" w:cs="TH SarabunPSK"/>
          <w:sz w:val="32"/>
          <w:szCs w:val="32"/>
        </w:rPr>
        <w:t xml:space="preserve">Misconceptions) </w:t>
      </w:r>
      <w:r w:rsidRPr="00377585">
        <w:rPr>
          <w:rFonts w:ascii="TH SarabunPSK" w:hAnsi="TH SarabunPSK" w:cs="TH SarabunPSK"/>
          <w:sz w:val="32"/>
          <w:szCs w:val="32"/>
          <w:cs/>
        </w:rPr>
        <w:t>ของนักเรียนได้อย่างแม่นยำตั้งแต่ก่อนเรียน และนำไปสู่การจัดการเรียนรู้ที่สอดคล้องกับความแตกต่างระหว่างบุคคล (</w:t>
      </w:r>
      <w:r w:rsidRPr="00377585">
        <w:rPr>
          <w:rFonts w:ascii="TH SarabunPSK" w:hAnsi="TH SarabunPSK" w:cs="TH SarabunPSK"/>
          <w:sz w:val="32"/>
          <w:szCs w:val="32"/>
        </w:rPr>
        <w:t xml:space="preserve">Differentiated Instruction) </w:t>
      </w:r>
      <w:r w:rsidRPr="00377585">
        <w:rPr>
          <w:rFonts w:ascii="TH SarabunPSK" w:hAnsi="TH SarabunPSK" w:cs="TH SarabunPSK"/>
          <w:sz w:val="32"/>
          <w:szCs w:val="32"/>
          <w:cs/>
        </w:rPr>
        <w:t>ได้อย่างแท้จริง</w:t>
      </w:r>
    </w:p>
    <w:p w14:paraId="3C309041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ผลสัมฤทธิ์ทางการเรียนหลังเรียนสูงกว่าก่อนเรียน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sz w:val="32"/>
          <w:szCs w:val="32"/>
          <w:cs/>
        </w:rPr>
        <w:t>การที่ผลสัมฤทธิ์ทางการเรียนสูงขึ้น สอดคล้องกับสมมติฐานที่ตั้งไว้ ทั้งนี้เนื่องจากการใช้นวัตกรรมแบบคัดกรองฯ ช่วยให้ครูทราบจุดบกพร่องและจัดกิจกรรมซ่อมเสริมได้ตรงจุด ผนวกกับการจัดการเรียนรู้แบบเชิงรุก (</w:t>
      </w:r>
      <w:r w:rsidRPr="00377585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377585">
        <w:rPr>
          <w:rFonts w:ascii="TH SarabunPSK" w:hAnsi="TH SarabunPSK" w:cs="TH SarabunPSK"/>
          <w:sz w:val="32"/>
          <w:szCs w:val="32"/>
          <w:cs/>
        </w:rPr>
        <w:t>ที่เปิดโอกาสให้นักเรียนได้ลงมือปฏิบัติจริง เช่น การทดลองเรื่องสมบัติของอากาศ และการประดิษฐ์กังหันลม ทำให้นักเรียนเกิดความเข้าใจเชิงลึก (</w:t>
      </w:r>
      <w:r w:rsidRPr="00377585">
        <w:rPr>
          <w:rFonts w:ascii="TH SarabunPSK" w:hAnsi="TH SarabunPSK" w:cs="TH SarabunPSK"/>
          <w:sz w:val="32"/>
          <w:szCs w:val="32"/>
        </w:rPr>
        <w:t xml:space="preserve">Deep Learning)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ไม่ใช่เพียงการท่องจำ ซึ่งสอดคล้องกับแนวคิดการเรียนรู้วิทยาศาสตร์ในศตวรรษที่ </w:t>
      </w:r>
      <w:r w:rsidRPr="00377585">
        <w:rPr>
          <w:rFonts w:ascii="TH SarabunPSK" w:hAnsi="TH SarabunPSK" w:cs="TH SarabunPSK"/>
          <w:sz w:val="32"/>
          <w:szCs w:val="32"/>
        </w:rPr>
        <w:t xml:space="preserve">21 </w:t>
      </w:r>
      <w:r w:rsidRPr="00377585">
        <w:rPr>
          <w:rFonts w:ascii="TH SarabunPSK" w:hAnsi="TH SarabunPSK" w:cs="TH SarabunPSK"/>
          <w:sz w:val="32"/>
          <w:szCs w:val="32"/>
          <w:cs/>
        </w:rPr>
        <w:t>ที่เน้นให้ผู้เรียนสร้างองค์ความรู้ด้วยตนเอง</w:t>
      </w:r>
    </w:p>
    <w:p w14:paraId="2E1AD88B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พฤติกรรมการตระหนักรู้เรื่องมลพิษทางอากาศ (</w:t>
      </w:r>
      <w:r w:rsidRPr="00377585">
        <w:rPr>
          <w:rFonts w:ascii="TH SarabunPSK" w:hAnsi="TH SarabunPSK" w:cs="TH SarabunPSK"/>
          <w:b/>
          <w:bCs/>
          <w:sz w:val="32"/>
          <w:szCs w:val="32"/>
        </w:rPr>
        <w:t xml:space="preserve">PM 2.5) </w:t>
      </w: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อยู่ในระดับมากที่สุด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sz w:val="32"/>
          <w:szCs w:val="32"/>
          <w:cs/>
        </w:rPr>
        <w:t>ผลการวิจัยนี้เป็นเครื่องยืนยันว่า การนำปัญหาที่เกิดขึ้นจริงในชุมชน (</w:t>
      </w:r>
      <w:r w:rsidRPr="00377585">
        <w:rPr>
          <w:rFonts w:ascii="TH SarabunPSK" w:hAnsi="TH SarabunPSK" w:cs="TH SarabunPSK"/>
          <w:sz w:val="32"/>
          <w:szCs w:val="32"/>
        </w:rPr>
        <w:t xml:space="preserve">Local-based Learning)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อย่างสถานการณ์ฝุ่น </w:t>
      </w:r>
      <w:r w:rsidRPr="00377585">
        <w:rPr>
          <w:rFonts w:ascii="TH SarabunPSK" w:hAnsi="TH SarabunPSK" w:cs="TH SarabunPSK"/>
          <w:sz w:val="32"/>
          <w:szCs w:val="32"/>
        </w:rPr>
        <w:t xml:space="preserve">PM 2.5 </w:t>
      </w:r>
      <w:r w:rsidRPr="00377585">
        <w:rPr>
          <w:rFonts w:ascii="TH SarabunPSK" w:hAnsi="TH SarabunPSK" w:cs="TH SarabunPSK"/>
          <w:sz w:val="32"/>
          <w:szCs w:val="32"/>
          <w:cs/>
        </w:rPr>
        <w:t>ในจังหวัดเชียงใหม่ มาเชื่อมโยงกับเนื้อหาบทเรียน ช่วยกระตุ้นให้ผู้เรียนเห็นความสำคัญและตระหนักถึงอันตรายที่ใกล้ตัว นอกจากนี้ การให้นักเรียนได้จำลองสถานการณ์และเสนอแนวทางแก้ไขปัญหา (</w:t>
      </w:r>
      <w:r w:rsidRPr="00377585">
        <w:rPr>
          <w:rFonts w:ascii="TH SarabunPSK" w:hAnsi="TH SarabunPSK" w:cs="TH SarabunPSK"/>
          <w:sz w:val="32"/>
          <w:szCs w:val="32"/>
        </w:rPr>
        <w:t xml:space="preserve">Design Thinking) </w:t>
      </w:r>
      <w:r w:rsidRPr="00377585">
        <w:rPr>
          <w:rFonts w:ascii="TH SarabunPSK" w:hAnsi="TH SarabunPSK" w:cs="TH SarabunPSK"/>
          <w:sz w:val="32"/>
          <w:szCs w:val="32"/>
          <w:cs/>
        </w:rPr>
        <w:t>ทำให้ความรู้ทางวิทยาศาสตร์ถูกเปลี่ยนเป็น "ทักษะชีวิต" ผู้เรียนจึงสามารถปรับเปลี่ยนพฤติกรรม นำไปใช้ดูแลตนเอง และขยายผลไปสู่การเตือนภัยบุคคลในครอบครัวได้อย่างเป็นรูปธรรม</w:t>
      </w:r>
    </w:p>
    <w:p w14:paraId="56F2188C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20A49AB6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ข้อเสนอแนะในการนำผลการวิจัยไปใช้</w:t>
      </w:r>
    </w:p>
    <w:p w14:paraId="65D00883" w14:textId="77777777" w:rsidR="00377585" w:rsidRPr="00377585" w:rsidRDefault="00377585" w:rsidP="00377585">
      <w:pPr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การนำไปใช้ในสถานศึกษา: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sz w:val="32"/>
          <w:szCs w:val="32"/>
          <w:cs/>
        </w:rPr>
        <w:t>ครูผู้สอนวิชาวิทยาศาสตร์ หรือวิชาอื่น ๆ สามารถนำรูปแบบ "นวัตกรรมแบบคัดกรองเชิงโต้ตอบ" ไปปรับประยุกต์ใช้เพื่อวินิจฉัยผู้เรียนก่อนการจัดการเรียนการสอน เพื่อช่วยลดปัญหาความเข้าใจเนื้อหาคลาดเคลื่อนของนักเรียนในระดับชั้นประถมศึกษา</w:t>
      </w:r>
    </w:p>
    <w:p w14:paraId="78E385F8" w14:textId="77777777" w:rsidR="00377585" w:rsidRPr="00377585" w:rsidRDefault="00377585" w:rsidP="00377585">
      <w:pPr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การขยายผลระดับเครือข่าย (</w:t>
      </w:r>
      <w:r w:rsidRPr="00377585">
        <w:rPr>
          <w:rFonts w:ascii="TH SarabunPSK" w:hAnsi="TH SarabunPSK" w:cs="TH SarabunPSK"/>
          <w:b/>
          <w:bCs/>
          <w:sz w:val="32"/>
          <w:szCs w:val="32"/>
        </w:rPr>
        <w:t>IFTE):</w:t>
      </w:r>
      <w:r w:rsidRPr="00377585">
        <w:rPr>
          <w:rFonts w:ascii="TH SarabunPSK" w:hAnsi="TH SarabunPSK" w:cs="TH SarabunPSK"/>
          <w:sz w:val="32"/>
          <w:szCs w:val="32"/>
        </w:rPr>
        <w:t xml:space="preserve">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ควรนำผลลัพธ์และตัวต้นแบบนวัตกรรมชุดนี้ ไปเผยแพร่และจัดอบรมเชิงปฏิบัติการให้แก่สถานศึกษานำร่องทั้ง </w:t>
      </w:r>
      <w:r w:rsidRPr="00377585">
        <w:rPr>
          <w:rFonts w:ascii="TH SarabunPSK" w:hAnsi="TH SarabunPSK" w:cs="TH SarabunPSK"/>
          <w:sz w:val="32"/>
          <w:szCs w:val="32"/>
        </w:rPr>
        <w:t xml:space="preserve">50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โรงเรียน ในสังกัดสำนักงานเขตพื้นที่การศึกษาประถมศึกษาเชียงใหม่ เขต </w:t>
      </w:r>
      <w:r w:rsidRPr="00377585">
        <w:rPr>
          <w:rFonts w:ascii="TH SarabunPSK" w:hAnsi="TH SarabunPSK" w:cs="TH SarabunPSK"/>
          <w:sz w:val="32"/>
          <w:szCs w:val="32"/>
        </w:rPr>
        <w:t xml:space="preserve">3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เพื่อใช้เป็นเครื่องมือมาตรฐานในการสร้างความตระหนักรู้เรื่อง </w:t>
      </w:r>
      <w:r w:rsidRPr="00377585">
        <w:rPr>
          <w:rFonts w:ascii="TH SarabunPSK" w:hAnsi="TH SarabunPSK" w:cs="TH SarabunPSK"/>
          <w:sz w:val="32"/>
          <w:szCs w:val="32"/>
        </w:rPr>
        <w:t xml:space="preserve">PM 2.5 </w:t>
      </w:r>
      <w:r w:rsidRPr="00377585">
        <w:rPr>
          <w:rFonts w:ascii="TH SarabunPSK" w:hAnsi="TH SarabunPSK" w:cs="TH SarabunPSK"/>
          <w:sz w:val="32"/>
          <w:szCs w:val="32"/>
          <w:cs/>
        </w:rPr>
        <w:t xml:space="preserve">ให้กับนักเรียนเป้าหมายกว่า </w:t>
      </w:r>
      <w:r w:rsidRPr="00377585">
        <w:rPr>
          <w:rFonts w:ascii="TH SarabunPSK" w:hAnsi="TH SarabunPSK" w:cs="TH SarabunPSK"/>
          <w:sz w:val="32"/>
          <w:szCs w:val="32"/>
        </w:rPr>
        <w:t xml:space="preserve">1,000 </w:t>
      </w:r>
      <w:r w:rsidRPr="00377585">
        <w:rPr>
          <w:rFonts w:ascii="TH SarabunPSK" w:hAnsi="TH SarabunPSK" w:cs="TH SarabunPSK"/>
          <w:sz w:val="32"/>
          <w:szCs w:val="32"/>
          <w:cs/>
        </w:rPr>
        <w:t>คนต่อไป</w:t>
      </w:r>
    </w:p>
    <w:p w14:paraId="4B976903" w14:textId="77777777" w:rsidR="00377585" w:rsidRPr="00377585" w:rsidRDefault="00377585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7758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14:paraId="0AA483EA" w14:textId="77777777" w:rsidR="00377585" w:rsidRPr="00377585" w:rsidRDefault="00377585" w:rsidP="00377585">
      <w:pPr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sz w:val="32"/>
          <w:szCs w:val="32"/>
          <w:cs/>
        </w:rPr>
        <w:t>ควรมีการศึกษาผลระยะยาว (</w:t>
      </w:r>
      <w:r w:rsidRPr="00377585">
        <w:rPr>
          <w:rFonts w:ascii="TH SarabunPSK" w:hAnsi="TH SarabunPSK" w:cs="TH SarabunPSK"/>
          <w:sz w:val="32"/>
          <w:szCs w:val="32"/>
        </w:rPr>
        <w:t xml:space="preserve">Longitudinal Study) </w:t>
      </w:r>
      <w:r w:rsidRPr="00377585">
        <w:rPr>
          <w:rFonts w:ascii="TH SarabunPSK" w:hAnsi="TH SarabunPSK" w:cs="TH SarabunPSK"/>
          <w:sz w:val="32"/>
          <w:szCs w:val="32"/>
          <w:cs/>
        </w:rPr>
        <w:t>เพื่อติดตามพฤติกรรมการรับมือกับมลพิษทางอากาศของนักเรียนเมื่อเข้าสู่ช่วงฤดูกาลวิกฤตฝุ่นควันในภาคเรียนถัดไป ว่าพฤติกรรมดังกล่าวยังคงอยู่และมีความยั่งยืนหรือไม่</w:t>
      </w:r>
    </w:p>
    <w:p w14:paraId="64656A18" w14:textId="77777777" w:rsidR="00377585" w:rsidRPr="00377585" w:rsidRDefault="00377585" w:rsidP="00377585">
      <w:pPr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7585">
        <w:rPr>
          <w:rFonts w:ascii="TH SarabunPSK" w:hAnsi="TH SarabunPSK" w:cs="TH SarabunPSK"/>
          <w:sz w:val="32"/>
          <w:szCs w:val="32"/>
          <w:cs/>
        </w:rPr>
        <w:t>ควรพัฒนานวัตกรรมแบบคัดกรองเชิงโต้ตอบจากสื่อทำมือ (</w:t>
      </w:r>
      <w:r w:rsidRPr="00377585">
        <w:rPr>
          <w:rFonts w:ascii="TH SarabunPSK" w:hAnsi="TH SarabunPSK" w:cs="TH SarabunPSK"/>
          <w:sz w:val="32"/>
          <w:szCs w:val="32"/>
        </w:rPr>
        <w:t xml:space="preserve">Physical Material) </w:t>
      </w:r>
      <w:r w:rsidRPr="00377585">
        <w:rPr>
          <w:rFonts w:ascii="TH SarabunPSK" w:hAnsi="TH SarabunPSK" w:cs="TH SarabunPSK"/>
          <w:sz w:val="32"/>
          <w:szCs w:val="32"/>
          <w:cs/>
        </w:rPr>
        <w:t>ไปสู่รูปแบบแอปพลิเคชันหรือสื่อดิจิทัล (</w:t>
      </w:r>
      <w:r w:rsidRPr="00377585">
        <w:rPr>
          <w:rFonts w:ascii="TH SarabunPSK" w:hAnsi="TH SarabunPSK" w:cs="TH SarabunPSK"/>
          <w:sz w:val="32"/>
          <w:szCs w:val="32"/>
        </w:rPr>
        <w:t xml:space="preserve">Digital Interactive Application) </w:t>
      </w:r>
      <w:r w:rsidRPr="00377585">
        <w:rPr>
          <w:rFonts w:ascii="TH SarabunPSK" w:hAnsi="TH SarabunPSK" w:cs="TH SarabunPSK"/>
          <w:sz w:val="32"/>
          <w:szCs w:val="32"/>
          <w:cs/>
        </w:rPr>
        <w:t>เพื่อให้สะดวกต่อการเก็บข้อมูล การประมวลผลทางสถิติ และการขยายผลสู่โรงเรียนที่อยู่ห่างไกลได้อย่างรวดเร็วยิ่งขึ้น</w:t>
      </w:r>
    </w:p>
    <w:p w14:paraId="0695D910" w14:textId="21A3FC81" w:rsidR="00540363" w:rsidRDefault="00540363" w:rsidP="003775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6BDDFB" w14:textId="6B2FC38B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6D91C6" w14:textId="607E3085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18451E" w14:textId="122071D5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BBBB5E" w14:textId="1A0FC776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63CA31" w14:textId="11509FDB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11B60F" w14:textId="77777777" w:rsidR="00A142FC" w:rsidRDefault="00A142FC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71758D" w14:textId="77777777" w:rsidR="00A142FC" w:rsidRDefault="00A142FC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E97F7D" w14:textId="77777777" w:rsidR="00A142FC" w:rsidRDefault="00A142FC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8DC9D5" w14:textId="77777777" w:rsidR="00A142FC" w:rsidRDefault="00A142FC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DC4B3A" w14:textId="77777777" w:rsidR="00A142FC" w:rsidRDefault="00A142FC" w:rsidP="0054036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D11572B" w14:textId="7D49F8D0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701A5" w14:textId="77777777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F88D74" w14:textId="1A86F19B" w:rsidR="00540363" w:rsidRDefault="00540363" w:rsidP="005403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36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บรรณานุกรม</w:t>
      </w:r>
    </w:p>
    <w:p w14:paraId="2F27C2B4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กรมควบคุมมลพิษ. (</w:t>
      </w:r>
      <w:r w:rsidRPr="00A142FC">
        <w:rPr>
          <w:rFonts w:ascii="TH SarabunPSK" w:hAnsi="TH SarabunPSK" w:cs="TH SarabunPSK"/>
          <w:sz w:val="32"/>
          <w:szCs w:val="32"/>
        </w:rPr>
        <w:t xml:space="preserve">2566).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 xml:space="preserve">รายงานสถานการณ์มลพิษทางอากาศและคุณภาพอากาศของประเทศไทย ปี 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2565-2566</w:t>
      </w:r>
      <w:r w:rsidRPr="00A142FC">
        <w:rPr>
          <w:rFonts w:ascii="TH SarabunPSK" w:hAnsi="TH SarabunPSK" w:cs="TH SarabunPSK"/>
          <w:sz w:val="32"/>
          <w:szCs w:val="32"/>
        </w:rPr>
        <w:t xml:space="preserve">. </w:t>
      </w:r>
      <w:r w:rsidRPr="00A142FC">
        <w:rPr>
          <w:rFonts w:ascii="TH SarabunPSK" w:hAnsi="TH SarabunPSK" w:cs="TH SarabunPSK"/>
          <w:sz w:val="32"/>
          <w:szCs w:val="32"/>
          <w:cs/>
        </w:rPr>
        <w:t>กระทรวงทรัพยากรธรรมชาติและสิ่งแวดล้อม.</w:t>
      </w:r>
      <w:r w:rsidRPr="00A142FC">
        <w:rPr>
          <w:rFonts w:ascii="TH SarabunPSK" w:hAnsi="TH SarabunPSK" w:cs="TH SarabunPSK"/>
          <w:sz w:val="32"/>
          <w:szCs w:val="32"/>
        </w:rPr>
        <w:t xml:space="preserve"> </w:t>
      </w:r>
      <w:hyperlink r:id="rId13" w:tgtFrame="_blank" w:history="1">
        <w:r w:rsidRPr="00A142FC">
          <w:rPr>
            <w:rStyle w:val="Hyperlink"/>
            <w:rFonts w:ascii="TH SarabunPSK" w:hAnsi="TH SarabunPSK" w:cs="TH SarabunPSK"/>
            <w:sz w:val="32"/>
            <w:szCs w:val="32"/>
          </w:rPr>
          <w:t>http://air4thai.pcd.go.th/webV3/</w:t>
        </w:r>
      </w:hyperlink>
    </w:p>
    <w:p w14:paraId="236548BC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A142FC">
        <w:rPr>
          <w:rFonts w:ascii="TH SarabunPSK" w:hAnsi="TH SarabunPSK" w:cs="TH SarabunPSK"/>
          <w:sz w:val="32"/>
          <w:szCs w:val="32"/>
        </w:rPr>
        <w:t xml:space="preserve">2560).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กลุ่มสาระการเรียนรู้วิทยาศาสตร์ (ฉบับปรับปรุง พ.ศ. 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 xml:space="preserve">2560)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2551</w:t>
      </w:r>
      <w:r w:rsidRPr="00A142FC">
        <w:rPr>
          <w:rFonts w:ascii="TH SarabunPSK" w:hAnsi="TH SarabunPSK" w:cs="TH SarabunPSK"/>
          <w:sz w:val="32"/>
          <w:szCs w:val="32"/>
        </w:rPr>
        <w:t xml:space="preserve">. </w:t>
      </w:r>
      <w:r w:rsidRPr="00A142FC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โรงพิมพ์ชุมนุมสหกรณ์การเกษตรแห่งประเทศไทย.</w:t>
      </w:r>
    </w:p>
    <w:p w14:paraId="7FA429DD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ทิศนา แขมมณี. (</w:t>
      </w:r>
      <w:r w:rsidRPr="00A142FC">
        <w:rPr>
          <w:rFonts w:ascii="TH SarabunPSK" w:hAnsi="TH SarabunPSK" w:cs="TH SarabunPSK"/>
          <w:sz w:val="32"/>
          <w:szCs w:val="32"/>
        </w:rPr>
        <w:t xml:space="preserve">2564).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ศาสตร์การสอน: องค์ความรู้เพื่อการจัดกระบวนการเรียนรู้ที่มีประสิทธิภาพ</w:t>
      </w:r>
      <w:r w:rsidRPr="00A142FC">
        <w:rPr>
          <w:rFonts w:ascii="TH SarabunPSK" w:hAnsi="TH SarabunPSK" w:cs="TH SarabunPSK"/>
          <w:sz w:val="32"/>
          <w:szCs w:val="32"/>
        </w:rPr>
        <w:t xml:space="preserve"> (</w:t>
      </w:r>
      <w:r w:rsidRPr="00A142FC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A142FC">
        <w:rPr>
          <w:rFonts w:ascii="TH SarabunPSK" w:hAnsi="TH SarabunPSK" w:cs="TH SarabunPSK"/>
          <w:sz w:val="32"/>
          <w:szCs w:val="32"/>
        </w:rPr>
        <w:t xml:space="preserve">24). </w:t>
      </w:r>
      <w:r w:rsidRPr="00A142FC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สำนักพิมพ์จุฬาลงกรณ์มหาวิทยาลัย.</w:t>
      </w:r>
    </w:p>
    <w:p w14:paraId="57E6EDC2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พิมพันธ์ เดชะคุปต์</w:t>
      </w:r>
      <w:r w:rsidRPr="00A142FC">
        <w:rPr>
          <w:rFonts w:ascii="TH SarabunPSK" w:hAnsi="TH SarabunPSK" w:cs="TH SarabunPSK"/>
          <w:sz w:val="32"/>
          <w:szCs w:val="32"/>
        </w:rPr>
        <w:t xml:space="preserve">, </w:t>
      </w:r>
      <w:r w:rsidRPr="00A142FC">
        <w:rPr>
          <w:rFonts w:ascii="TH SarabunPSK" w:hAnsi="TH SarabunPSK" w:cs="TH SarabunPSK"/>
          <w:sz w:val="32"/>
          <w:szCs w:val="32"/>
          <w:cs/>
        </w:rPr>
        <w:t>และพเยาว์ ยินดีสุข. (</w:t>
      </w:r>
      <w:r w:rsidRPr="00A142FC">
        <w:rPr>
          <w:rFonts w:ascii="TH SarabunPSK" w:hAnsi="TH SarabunPSK" w:cs="TH SarabunPSK"/>
          <w:sz w:val="32"/>
          <w:szCs w:val="32"/>
        </w:rPr>
        <w:t xml:space="preserve">2565).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การจัดการเรียนรู้เชิงรุกสู่นวัตกรรม: 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Active Learning Towards Innovation</w:t>
      </w:r>
      <w:r w:rsidRPr="00A142FC">
        <w:rPr>
          <w:rFonts w:ascii="TH SarabunPSK" w:hAnsi="TH SarabunPSK" w:cs="TH SarabunPSK"/>
          <w:sz w:val="32"/>
          <w:szCs w:val="32"/>
        </w:rPr>
        <w:t xml:space="preserve"> (</w:t>
      </w:r>
      <w:r w:rsidRPr="00A142FC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A142FC">
        <w:rPr>
          <w:rFonts w:ascii="TH SarabunPSK" w:hAnsi="TH SarabunPSK" w:cs="TH SarabunPSK"/>
          <w:sz w:val="32"/>
          <w:szCs w:val="32"/>
        </w:rPr>
        <w:t xml:space="preserve">3). </w:t>
      </w:r>
      <w:r w:rsidRPr="00A142FC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สำนักพิมพ์จุฬาลงกรณ์มหาวิทยาลัย.</w:t>
      </w:r>
    </w:p>
    <w:p w14:paraId="513C09A9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มารุต พัฒผล. (</w:t>
      </w:r>
      <w:r w:rsidRPr="00A142FC">
        <w:rPr>
          <w:rFonts w:ascii="TH SarabunPSK" w:hAnsi="TH SarabunPSK" w:cs="TH SarabunPSK"/>
          <w:sz w:val="32"/>
          <w:szCs w:val="32"/>
        </w:rPr>
        <w:t xml:space="preserve">2564).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การประเมินการเรียนรู้ตามสภาพจริง (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Authentic Assessment)</w:t>
      </w:r>
      <w:r w:rsidRPr="00A142FC">
        <w:rPr>
          <w:rFonts w:ascii="TH SarabunPSK" w:hAnsi="TH SarabunPSK" w:cs="TH SarabunPSK"/>
          <w:sz w:val="32"/>
          <w:szCs w:val="32"/>
        </w:rPr>
        <w:t xml:space="preserve">. </w:t>
      </w:r>
      <w:r w:rsidRPr="00A142FC">
        <w:rPr>
          <w:rFonts w:ascii="TH SarabunPSK" w:hAnsi="TH SarabunPSK" w:cs="TH SarabunPSK"/>
          <w:sz w:val="32"/>
          <w:szCs w:val="32"/>
          <w:cs/>
        </w:rPr>
        <w:t>ศูนย์ผู้นำนวัตกรรมหลักสูตรและการเรียนรู้ มหาวิทยาลัยศรีนครินทรวิโรฒ.</w:t>
      </w:r>
      <w:r w:rsidRPr="00A142FC">
        <w:rPr>
          <w:rFonts w:ascii="TH SarabunPSK" w:hAnsi="TH SarabunPSK" w:cs="TH SarabunPSK"/>
          <w:sz w:val="32"/>
          <w:szCs w:val="32"/>
        </w:rPr>
        <w:t xml:space="preserve"> </w:t>
      </w:r>
      <w:hyperlink r:id="rId14" w:tgtFrame="_blank" w:history="1">
        <w:r w:rsidRPr="00A142FC">
          <w:rPr>
            <w:rStyle w:val="Hyperlink"/>
            <w:rFonts w:ascii="TH SarabunPSK" w:hAnsi="TH SarabunPSK" w:cs="TH SarabunPSK"/>
            <w:sz w:val="32"/>
            <w:szCs w:val="32"/>
          </w:rPr>
          <w:t>http://www.curriculumandlearning.com/</w:t>
        </w:r>
      </w:hyperlink>
    </w:p>
    <w:p w14:paraId="074B7E9A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วิจารณ์ พานิช. (</w:t>
      </w:r>
      <w:r w:rsidRPr="00A142FC">
        <w:rPr>
          <w:rFonts w:ascii="TH SarabunPSK" w:hAnsi="TH SarabunPSK" w:cs="TH SarabunPSK"/>
          <w:sz w:val="32"/>
          <w:szCs w:val="32"/>
        </w:rPr>
        <w:t xml:space="preserve">2566).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การจัดการเรียนรู้สู่การเปลี่ยนแปลง (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Transformative Learning)</w:t>
      </w:r>
      <w:r w:rsidRPr="00A142FC">
        <w:rPr>
          <w:rFonts w:ascii="TH SarabunPSK" w:hAnsi="TH SarabunPSK" w:cs="TH SarabunPSK"/>
          <w:sz w:val="32"/>
          <w:szCs w:val="32"/>
        </w:rPr>
        <w:t xml:space="preserve">. </w:t>
      </w:r>
      <w:r w:rsidRPr="00A142FC">
        <w:rPr>
          <w:rFonts w:ascii="TH SarabunPSK" w:hAnsi="TH SarabunPSK" w:cs="TH SarabunPSK"/>
          <w:sz w:val="32"/>
          <w:szCs w:val="32"/>
          <w:cs/>
        </w:rPr>
        <w:t>มูลนิธิสยามกัมมาจล.</w:t>
      </w:r>
    </w:p>
    <w:p w14:paraId="76448421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สถาบันส่งเสริมการสอนวิทยาศาสตร์และเทคโนโลยี (สสวท.). (</w:t>
      </w:r>
      <w:r w:rsidRPr="00A142FC">
        <w:rPr>
          <w:rFonts w:ascii="TH SarabunPSK" w:hAnsi="TH SarabunPSK" w:cs="TH SarabunPSK"/>
          <w:sz w:val="32"/>
          <w:szCs w:val="32"/>
        </w:rPr>
        <w:t xml:space="preserve">2564).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 xml:space="preserve">คู่มือการใช้หลักสูตรและการจัดการเรียนรู้กลุ่มสาระการเรียนรู้วิทยาศาสตร์และเทคโนโลยี (ฉบับปรับปรุง พ.ศ. 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 xml:space="preserve">2560)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ระดับประถมศึกษา</w:t>
      </w:r>
      <w:r w:rsidRPr="00A142FC">
        <w:rPr>
          <w:rFonts w:ascii="TH SarabunPSK" w:hAnsi="TH SarabunPSK" w:cs="TH SarabunPSK"/>
          <w:sz w:val="32"/>
          <w:szCs w:val="32"/>
        </w:rPr>
        <w:t xml:space="preserve">. </w:t>
      </w:r>
      <w:r w:rsidRPr="00A142FC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  <w:r w:rsidRPr="00A142FC">
        <w:rPr>
          <w:rFonts w:ascii="TH SarabunPSK" w:hAnsi="TH SarabunPSK" w:cs="TH SarabunPSK"/>
          <w:sz w:val="32"/>
          <w:szCs w:val="32"/>
        </w:rPr>
        <w:t xml:space="preserve"> </w:t>
      </w:r>
      <w:hyperlink r:id="rId15" w:tgtFrame="_blank" w:history="1">
        <w:r w:rsidRPr="00A142FC">
          <w:rPr>
            <w:rStyle w:val="Hyperlink"/>
            <w:rFonts w:ascii="TH SarabunPSK" w:hAnsi="TH SarabunPSK" w:cs="TH SarabunPSK"/>
            <w:sz w:val="32"/>
            <w:szCs w:val="32"/>
          </w:rPr>
          <w:t>https://www.ipst.ac.th/</w:t>
        </w:r>
      </w:hyperlink>
    </w:p>
    <w:p w14:paraId="3D8DC9F1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สำนักงานเขตพื้นที่การศึกษาประถมศึกษาเชียงใหม่ เขต </w:t>
      </w:r>
      <w:r w:rsidRPr="00A142FC">
        <w:rPr>
          <w:rFonts w:ascii="TH SarabunPSK" w:hAnsi="TH SarabunPSK" w:cs="TH SarabunPSK"/>
          <w:sz w:val="32"/>
          <w:szCs w:val="32"/>
        </w:rPr>
        <w:t xml:space="preserve">3. (2566).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รายงานผลการดำเนินงานโครงการพัฒนานวัตกรรมการจัดการศึกษา (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 xml:space="preserve">Innovation for Thai Education: IFTE)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ระดับเขตพื้นที่การศึกษา</w:t>
      </w:r>
      <w:r w:rsidRPr="00A142FC">
        <w:rPr>
          <w:rFonts w:ascii="TH SarabunPSK" w:hAnsi="TH SarabunPSK" w:cs="TH SarabunPSK"/>
          <w:sz w:val="32"/>
          <w:szCs w:val="32"/>
        </w:rPr>
        <w:t xml:space="preserve">. </w:t>
      </w:r>
      <w:r w:rsidRPr="00A142FC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สำนักงานคณะกรรมการการศึกษาขั้นพื้นฐาน.</w:t>
      </w:r>
    </w:p>
    <w:p w14:paraId="03890862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สำนักงานเลขาธิการสภาการศึกษา. (</w:t>
      </w:r>
      <w:r w:rsidRPr="00A142FC">
        <w:rPr>
          <w:rFonts w:ascii="TH SarabunPSK" w:hAnsi="TH SarabunPSK" w:cs="TH SarabunPSK"/>
          <w:sz w:val="32"/>
          <w:szCs w:val="32"/>
        </w:rPr>
        <w:t xml:space="preserve">2565).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รายงานการวิจัยและพัฒนานวัตกรรมการจัดการศึกษาเพื่อการพัฒนาประเทศไทย (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Innovation for Thai Education: IFTE)</w:t>
      </w:r>
      <w:r w:rsidRPr="00A142FC">
        <w:rPr>
          <w:rFonts w:ascii="TH SarabunPSK" w:hAnsi="TH SarabunPSK" w:cs="TH SarabunPSK"/>
          <w:sz w:val="32"/>
          <w:szCs w:val="32"/>
        </w:rPr>
        <w:t xml:space="preserve">. </w:t>
      </w:r>
      <w:r w:rsidRPr="00A142FC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  <w:r w:rsidRPr="00A142FC">
        <w:rPr>
          <w:rFonts w:ascii="TH SarabunPSK" w:hAnsi="TH SarabunPSK" w:cs="TH SarabunPSK"/>
          <w:sz w:val="32"/>
          <w:szCs w:val="32"/>
        </w:rPr>
        <w:t xml:space="preserve"> </w:t>
      </w:r>
      <w:hyperlink r:id="rId16" w:tgtFrame="_blank" w:history="1">
        <w:r w:rsidRPr="00A142FC">
          <w:rPr>
            <w:rStyle w:val="Hyperlink"/>
            <w:rFonts w:ascii="TH SarabunPSK" w:hAnsi="TH SarabunPSK" w:cs="TH SarabunPSK"/>
            <w:sz w:val="32"/>
            <w:szCs w:val="32"/>
          </w:rPr>
          <w:t>http://www.onec.go.th/</w:t>
        </w:r>
      </w:hyperlink>
    </w:p>
    <w:p w14:paraId="3B13454F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สุวิมล ว่องวานิช. (</w:t>
      </w:r>
      <w:r w:rsidRPr="00A142FC">
        <w:rPr>
          <w:rFonts w:ascii="TH SarabunPSK" w:hAnsi="TH SarabunPSK" w:cs="TH SarabunPSK"/>
          <w:sz w:val="32"/>
          <w:szCs w:val="32"/>
        </w:rPr>
        <w:t xml:space="preserve">2564).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การวิจัยปฏิบัติการในชั้นเรียน (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Classroom Action Research)</w:t>
      </w:r>
      <w:r w:rsidRPr="00A142FC">
        <w:rPr>
          <w:rFonts w:ascii="TH SarabunPSK" w:hAnsi="TH SarabunPSK" w:cs="TH SarabunPSK"/>
          <w:sz w:val="32"/>
          <w:szCs w:val="32"/>
        </w:rPr>
        <w:t xml:space="preserve"> (</w:t>
      </w:r>
      <w:r w:rsidRPr="00A142FC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A142FC">
        <w:rPr>
          <w:rFonts w:ascii="TH SarabunPSK" w:hAnsi="TH SarabunPSK" w:cs="TH SarabunPSK"/>
          <w:sz w:val="32"/>
          <w:szCs w:val="32"/>
        </w:rPr>
        <w:t xml:space="preserve">20). </w:t>
      </w:r>
      <w:r w:rsidRPr="00A142FC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สำนักพิมพ์จุฬาลงกรณ์มหาวิทยาลัย.</w:t>
      </w:r>
    </w:p>
    <w:p w14:paraId="6D56B9E5" w14:textId="77777777" w:rsidR="00A142FC" w:rsidRPr="00A142FC" w:rsidRDefault="00A142FC" w:rsidP="00A142F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A142FC">
        <w:rPr>
          <w:rFonts w:ascii="TH SarabunPSK" w:hAnsi="TH SarabunPSK" w:cs="TH SarabunPSK"/>
          <w:sz w:val="32"/>
          <w:szCs w:val="32"/>
          <w:cs/>
        </w:rPr>
        <w:t>องค์การอนามัยโลก (</w:t>
      </w:r>
      <w:r w:rsidRPr="00A142FC">
        <w:rPr>
          <w:rFonts w:ascii="TH SarabunPSK" w:hAnsi="TH SarabunPSK" w:cs="TH SarabunPSK"/>
          <w:sz w:val="32"/>
          <w:szCs w:val="32"/>
        </w:rPr>
        <w:t xml:space="preserve">WHO). (2565). </w:t>
      </w:r>
      <w:r w:rsidRPr="00A142FC">
        <w:rPr>
          <w:rFonts w:ascii="TH SarabunPSK" w:hAnsi="TH SarabunPSK" w:cs="TH SarabunPSK"/>
          <w:i/>
          <w:iCs/>
          <w:sz w:val="32"/>
          <w:szCs w:val="32"/>
          <w:cs/>
        </w:rPr>
        <w:t>คุณภาพอากาศและสุขภาพ: แนวทางปฏิบัติสากลเพื่อลดผลกระทบจากฝุ่นละอองขนาดเล็ก (</w:t>
      </w:r>
      <w:r w:rsidRPr="00A142FC">
        <w:rPr>
          <w:rFonts w:ascii="TH SarabunPSK" w:hAnsi="TH SarabunPSK" w:cs="TH SarabunPSK"/>
          <w:i/>
          <w:iCs/>
          <w:sz w:val="32"/>
          <w:szCs w:val="32"/>
        </w:rPr>
        <w:t>PM 2.5)</w:t>
      </w:r>
      <w:r w:rsidRPr="00A142FC">
        <w:rPr>
          <w:rFonts w:ascii="TH SarabunPSK" w:hAnsi="TH SarabunPSK" w:cs="TH SarabunPSK"/>
          <w:sz w:val="32"/>
          <w:szCs w:val="32"/>
        </w:rPr>
        <w:t xml:space="preserve">. World Health Organization. </w:t>
      </w:r>
      <w:hyperlink r:id="rId17" w:tgtFrame="_blank" w:history="1">
        <w:r w:rsidRPr="00A142FC">
          <w:rPr>
            <w:rStyle w:val="Hyperlink"/>
            <w:rFonts w:ascii="TH SarabunPSK" w:hAnsi="TH SarabunPSK" w:cs="TH SarabunPSK"/>
            <w:sz w:val="32"/>
            <w:szCs w:val="32"/>
          </w:rPr>
          <w:t>https://www.who.int/health-topics/air-pollution</w:t>
        </w:r>
      </w:hyperlink>
    </w:p>
    <w:p w14:paraId="1FC90D93" w14:textId="77777777" w:rsidR="00540363" w:rsidRPr="00A142FC" w:rsidRDefault="00540363" w:rsidP="00540363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  <w:cs/>
        </w:rPr>
      </w:pPr>
    </w:p>
    <w:p w14:paraId="07635088" w14:textId="77777777" w:rsidR="00540363" w:rsidRP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B1696E" w14:textId="77777777" w:rsidR="00540363" w:rsidRP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AFA361" w14:textId="77777777" w:rsidR="00540363" w:rsidRDefault="00540363" w:rsidP="005403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46DEF1" w14:textId="0FE3A39D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086C44" w14:textId="7D2E4950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BF6F61" w14:textId="1220DD0B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CCABC4" w14:textId="73E63D97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D5BD51" w14:textId="3CCCC92F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4ED41D" w14:textId="462C0D50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07996B" w14:textId="7595722A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499C5D" w14:textId="00004CDE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919327" w14:textId="39C70E7A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8340DA" w14:textId="5A5BBF90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D0E563" w14:textId="44FCB3EC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8F3DFA" w14:textId="6B49601B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2E31C9" w14:textId="4A38BD51" w:rsidR="00C56515" w:rsidRDefault="00C56515" w:rsidP="00C5651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DC3A955" w14:textId="56442B12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3541DC" w14:textId="662C531C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7D503C" w14:textId="5B7BD953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4D2297" w14:textId="5F34C1BC" w:rsid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F9430F" w14:textId="77777777" w:rsidR="00C56515" w:rsidRPr="00C56515" w:rsidRDefault="00C56515" w:rsidP="00C565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851958" w14:textId="717FB8A8" w:rsidR="00C56515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42FC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</w:t>
      </w:r>
    </w:p>
    <w:p w14:paraId="50579C46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ECDA2E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CAACAB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6FE4DD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A3DFC3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6B3A3E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57CA40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6F54AC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E171C3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E4346E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8D127C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A1241C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D041EE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6AE39F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577D3E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B27CEE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62A9E32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1E8480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8BDBD9" w14:textId="77777777" w:rsidR="001035EB" w:rsidRPr="001035EB" w:rsidRDefault="001035EB" w:rsidP="001035E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รายนามผู้เชี่ยวชาญตรวจสอบเครื่องมือวิจัย</w:t>
      </w:r>
    </w:p>
    <w:p w14:paraId="7D7DF0BD" w14:textId="77777777" w:rsidR="001035EB" w:rsidRPr="001035EB" w:rsidRDefault="001035EB" w:rsidP="00103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sz w:val="32"/>
          <w:szCs w:val="32"/>
          <w:cs/>
        </w:rPr>
        <w:t xml:space="preserve">ในการวิจัยครั้งนี้ ผู้วิจัยได้เสนอเครื่องมือที่ใช้ในการวิจัยต่อผู้เชี่ยวชาญ จำนวน </w:t>
      </w:r>
      <w:r w:rsidRPr="001035EB">
        <w:rPr>
          <w:rFonts w:ascii="TH SarabunPSK" w:hAnsi="TH SarabunPSK" w:cs="TH SarabunPSK"/>
          <w:sz w:val="32"/>
          <w:szCs w:val="32"/>
        </w:rPr>
        <w:t xml:space="preserve">3 </w:t>
      </w:r>
      <w:r w:rsidRPr="001035EB">
        <w:rPr>
          <w:rFonts w:ascii="TH SarabunPSK" w:hAnsi="TH SarabunPSK" w:cs="TH SarabunPSK"/>
          <w:sz w:val="32"/>
          <w:szCs w:val="32"/>
          <w:cs/>
        </w:rPr>
        <w:t>ท่าน เพื่อตรวจสอบความเที่ยงตรงเชิงเนื้อหา (</w:t>
      </w:r>
      <w:r w:rsidRPr="001035EB">
        <w:rPr>
          <w:rFonts w:ascii="TH SarabunPSK" w:hAnsi="TH SarabunPSK" w:cs="TH SarabunPSK"/>
          <w:sz w:val="32"/>
          <w:szCs w:val="32"/>
        </w:rPr>
        <w:t xml:space="preserve">Content Validity) </w:t>
      </w:r>
      <w:r w:rsidRPr="001035EB">
        <w:rPr>
          <w:rFonts w:ascii="TH SarabunPSK" w:hAnsi="TH SarabunPSK" w:cs="TH SarabunPSK"/>
          <w:sz w:val="32"/>
          <w:szCs w:val="32"/>
          <w:cs/>
        </w:rPr>
        <w:t>โดยมีรายนามดังนี้</w:t>
      </w:r>
    </w:p>
    <w:p w14:paraId="63898BDA" w14:textId="77777777" w:rsidR="001035EB" w:rsidRPr="001035EB" w:rsidRDefault="001035EB" w:rsidP="001035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ผู้เชี่ยวชาญด้านเนื้อหา (</w:t>
      </w:r>
      <w:r w:rsidRPr="001035EB">
        <w:rPr>
          <w:rFonts w:ascii="TH SarabunPSK" w:hAnsi="TH SarabunPSK" w:cs="TH SarabunPSK"/>
          <w:b/>
          <w:bCs/>
          <w:sz w:val="32"/>
          <w:szCs w:val="32"/>
        </w:rPr>
        <w:t>Content Expert)</w:t>
      </w:r>
    </w:p>
    <w:p w14:paraId="2EC71A84" w14:textId="77777777" w:rsidR="001035EB" w:rsidRPr="001035EB" w:rsidRDefault="001035EB" w:rsidP="001035EB">
      <w:pPr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ผู้มีความรู้ความเชี่ยวชาญด้านวิทยาศาสตร์ประถมศึกษา หรือศึกษานิเทศก์ที่รับผิดชอบกลุ่มสาระการเรียนรู้วิทยาศาสตร์</w:t>
      </w:r>
    </w:p>
    <w:p w14:paraId="2750F825" w14:textId="77777777" w:rsidR="001035EB" w:rsidRPr="001035EB" w:rsidRDefault="001035EB" w:rsidP="001035EB">
      <w:pPr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ชื่อ/ตำแหน่ง:</w:t>
      </w:r>
      <w:r w:rsidRPr="001035EB">
        <w:rPr>
          <w:rFonts w:ascii="TH SarabunPSK" w:hAnsi="TH SarabunPSK" w:cs="TH SarabunPSK"/>
          <w:sz w:val="32"/>
          <w:szCs w:val="32"/>
        </w:rPr>
        <w:t xml:space="preserve"> (</w:t>
      </w:r>
      <w:r w:rsidRPr="001035EB">
        <w:rPr>
          <w:rFonts w:ascii="TH SarabunPSK" w:hAnsi="TH SarabunPSK" w:cs="TH SarabunPSK"/>
          <w:sz w:val="32"/>
          <w:szCs w:val="32"/>
          <w:cs/>
        </w:rPr>
        <w:t>ระบุชื่อ - นามสกุลจริง ของอาจารย์ หรือ ศึกษานิเทศก์)</w:t>
      </w:r>
    </w:p>
    <w:p w14:paraId="684C7423" w14:textId="77777777" w:rsidR="001035EB" w:rsidRPr="001035EB" w:rsidRDefault="001035EB" w:rsidP="001035EB">
      <w:pPr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ตำแหน่ง: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ครูเชี่ยวชาญ (หรือ ศึกษานิเทศก์ชำนาญการพิเศษ) กลุ่มสาระการเรียนรู้วิทยาศาสตร์และเทคโนโลยี โรงเรียน/สำนักงานเขตพื้นที่การศึกษา...</w:t>
      </w:r>
    </w:p>
    <w:p w14:paraId="5810549B" w14:textId="77777777" w:rsidR="001035EB" w:rsidRPr="001035EB" w:rsidRDefault="001035EB" w:rsidP="001035EB">
      <w:pPr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หน้าที่: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ตรวจสอบความถูกต้องของเนื้อหาเรื่อง อากาศ มโนทัศน์วิทยาศาสตร์ และการเชื่อมโยงสู่ประเด็นมลพิษทางอากาศ (</w:t>
      </w:r>
      <w:r w:rsidRPr="001035EB">
        <w:rPr>
          <w:rFonts w:ascii="TH SarabunPSK" w:hAnsi="TH SarabunPSK" w:cs="TH SarabunPSK"/>
          <w:sz w:val="32"/>
          <w:szCs w:val="32"/>
        </w:rPr>
        <w:t xml:space="preserve">PM 2.5) </w:t>
      </w:r>
      <w:r w:rsidRPr="001035EB">
        <w:rPr>
          <w:rFonts w:ascii="TH SarabunPSK" w:hAnsi="TH SarabunPSK" w:cs="TH SarabunPSK"/>
          <w:sz w:val="32"/>
          <w:szCs w:val="32"/>
          <w:cs/>
        </w:rPr>
        <w:t xml:space="preserve">ให้เหมาะสมกับนักเรียนชั้นประถมศึกษาปีที่ </w:t>
      </w:r>
      <w:r w:rsidRPr="001035EB">
        <w:rPr>
          <w:rFonts w:ascii="TH SarabunPSK" w:hAnsi="TH SarabunPSK" w:cs="TH SarabunPSK"/>
          <w:sz w:val="32"/>
          <w:szCs w:val="32"/>
        </w:rPr>
        <w:t>3</w:t>
      </w:r>
    </w:p>
    <w:p w14:paraId="058A9BC0" w14:textId="77777777" w:rsidR="001035EB" w:rsidRPr="001035EB" w:rsidRDefault="001035EB" w:rsidP="001035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ผู้เชี่ยวชาญด้านการจัดการเรียนรู้และนวัตกรรม (</w:t>
      </w:r>
      <w:r w:rsidRPr="001035EB">
        <w:rPr>
          <w:rFonts w:ascii="TH SarabunPSK" w:hAnsi="TH SarabunPSK" w:cs="TH SarabunPSK"/>
          <w:b/>
          <w:bCs/>
          <w:sz w:val="32"/>
          <w:szCs w:val="32"/>
        </w:rPr>
        <w:t>Pedagogy &amp; Innovation Expert)</w:t>
      </w:r>
    </w:p>
    <w:p w14:paraId="3185B545" w14:textId="77777777" w:rsidR="001035EB" w:rsidRPr="001035EB" w:rsidRDefault="001035EB" w:rsidP="001035EB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ผู้มีความเชี่ยวชาญด้านการออกแบบนวัตกรรมการเรียนรู้ การจัดการเรียนรู้เชิงรุก (</w:t>
      </w:r>
      <w:r w:rsidRPr="001035EB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1035EB">
        <w:rPr>
          <w:rFonts w:ascii="TH SarabunPSK" w:hAnsi="TH SarabunPSK" w:cs="TH SarabunPSK"/>
          <w:sz w:val="32"/>
          <w:szCs w:val="32"/>
          <w:cs/>
        </w:rPr>
        <w:t xml:space="preserve">หรือผู้เชี่ยวชาญจากโครงการ </w:t>
      </w:r>
      <w:r w:rsidRPr="001035EB">
        <w:rPr>
          <w:rFonts w:ascii="TH SarabunPSK" w:hAnsi="TH SarabunPSK" w:cs="TH SarabunPSK"/>
          <w:sz w:val="32"/>
          <w:szCs w:val="32"/>
        </w:rPr>
        <w:t>IFTE</w:t>
      </w:r>
    </w:p>
    <w:p w14:paraId="7187EB75" w14:textId="77777777" w:rsidR="001035EB" w:rsidRPr="001035EB" w:rsidRDefault="001035EB" w:rsidP="001035EB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ชื่อ/ตำแหน่ง:</w:t>
      </w:r>
      <w:r w:rsidRPr="001035EB">
        <w:rPr>
          <w:rFonts w:ascii="TH SarabunPSK" w:hAnsi="TH SarabunPSK" w:cs="TH SarabunPSK"/>
          <w:sz w:val="32"/>
          <w:szCs w:val="32"/>
        </w:rPr>
        <w:t xml:space="preserve"> (</w:t>
      </w:r>
      <w:r w:rsidRPr="001035EB">
        <w:rPr>
          <w:rFonts w:ascii="TH SarabunPSK" w:hAnsi="TH SarabunPSK" w:cs="TH SarabunPSK"/>
          <w:sz w:val="32"/>
          <w:szCs w:val="32"/>
          <w:cs/>
        </w:rPr>
        <w:t>ระบุชื่อ - นามสกุลจริง)</w:t>
      </w:r>
    </w:p>
    <w:p w14:paraId="0660EE14" w14:textId="77777777" w:rsidR="001035EB" w:rsidRPr="001035EB" w:rsidRDefault="001035EB" w:rsidP="001035EB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ตำแหน่ง: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 (หรือ ครูเชี่ยวชาญ) เชี่ยวชาญด้านนวัตกรรมการจัดการศึกษา</w:t>
      </w:r>
    </w:p>
    <w:p w14:paraId="4F9A316F" w14:textId="77777777" w:rsidR="001035EB" w:rsidRPr="001035EB" w:rsidRDefault="001035EB" w:rsidP="001035EB">
      <w:pPr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หน้าที่: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ตรวจสอบรูปแบบ "นวัตกรรมแบบคัดกรองเชิงโต้ตอบ" ว่ามีความเหมาะสมเชิงกระบวนการ (</w:t>
      </w:r>
      <w:r w:rsidRPr="001035EB">
        <w:rPr>
          <w:rFonts w:ascii="TH SarabunPSK" w:hAnsi="TH SarabunPSK" w:cs="TH SarabunPSK"/>
          <w:sz w:val="32"/>
          <w:szCs w:val="32"/>
        </w:rPr>
        <w:t xml:space="preserve">E1) </w:t>
      </w:r>
      <w:r w:rsidRPr="001035EB">
        <w:rPr>
          <w:rFonts w:ascii="TH SarabunPSK" w:hAnsi="TH SarabunPSK" w:cs="TH SarabunPSK"/>
          <w:sz w:val="32"/>
          <w:szCs w:val="32"/>
          <w:cs/>
        </w:rPr>
        <w:t>สามารถกระตุ้นการเรียนรู้ได้จริง และมีความเป็นนวัตกรรมที่สามารถนำไปใช้ได้ในชั้นเรียน</w:t>
      </w:r>
    </w:p>
    <w:p w14:paraId="696743B1" w14:textId="77777777" w:rsidR="001035EB" w:rsidRPr="001035EB" w:rsidRDefault="001035EB" w:rsidP="001035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ผู้เชี่ยวชาญด้านการวัดและประเมินผล (</w:t>
      </w:r>
      <w:r w:rsidRPr="001035EB">
        <w:rPr>
          <w:rFonts w:ascii="TH SarabunPSK" w:hAnsi="TH SarabunPSK" w:cs="TH SarabunPSK"/>
          <w:b/>
          <w:bCs/>
          <w:sz w:val="32"/>
          <w:szCs w:val="32"/>
        </w:rPr>
        <w:t>Evaluation Expert)</w:t>
      </w:r>
    </w:p>
    <w:p w14:paraId="399CCB5F" w14:textId="77777777" w:rsidR="001035EB" w:rsidRPr="001035EB" w:rsidRDefault="001035EB" w:rsidP="001035EB">
      <w:pPr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ผู้มีความเชี่ยวชาญด้านการสร้างเครื่องมือวัดผลทางการศึกษา การวิจัยทางการศึกษา หรือนักวิชาการจากสถาบันอุดมศึกษา</w:t>
      </w:r>
    </w:p>
    <w:p w14:paraId="4F32CED5" w14:textId="77777777" w:rsidR="001035EB" w:rsidRPr="001035EB" w:rsidRDefault="001035EB" w:rsidP="001035EB">
      <w:pPr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ชื่อ/ตำแหน่ง:</w:t>
      </w:r>
      <w:r w:rsidRPr="001035EB">
        <w:rPr>
          <w:rFonts w:ascii="TH SarabunPSK" w:hAnsi="TH SarabunPSK" w:cs="TH SarabunPSK"/>
          <w:sz w:val="32"/>
          <w:szCs w:val="32"/>
        </w:rPr>
        <w:t xml:space="preserve"> (</w:t>
      </w:r>
      <w:r w:rsidRPr="001035EB">
        <w:rPr>
          <w:rFonts w:ascii="TH SarabunPSK" w:hAnsi="TH SarabunPSK" w:cs="TH SarabunPSK"/>
          <w:sz w:val="32"/>
          <w:szCs w:val="32"/>
          <w:cs/>
        </w:rPr>
        <w:t>ระบุชื่อ - นามสกุลจริง)</w:t>
      </w:r>
    </w:p>
    <w:p w14:paraId="6B359A9E" w14:textId="77777777" w:rsidR="001035EB" w:rsidRPr="001035EB" w:rsidRDefault="001035EB" w:rsidP="001035EB">
      <w:pPr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ตำแหน่ง: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อาจารย์คณะศึกษาศาสตร์ (หรือ ศึกษานิเทศก์ที่เชี่ยวชาญด้านวิจัย)</w:t>
      </w:r>
    </w:p>
    <w:p w14:paraId="0279860E" w14:textId="77777777" w:rsidR="001035EB" w:rsidRPr="001035EB" w:rsidRDefault="001035EB" w:rsidP="001035EB">
      <w:pPr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5EB">
        <w:rPr>
          <w:rFonts w:ascii="TH SarabunPSK" w:hAnsi="TH SarabunPSK" w:cs="TH SarabunPSK"/>
          <w:b/>
          <w:bCs/>
          <w:sz w:val="32"/>
          <w:szCs w:val="32"/>
          <w:cs/>
        </w:rPr>
        <w:t>หน้าที่:</w:t>
      </w:r>
      <w:r w:rsidRPr="001035EB">
        <w:rPr>
          <w:rFonts w:ascii="TH SarabunPSK" w:hAnsi="TH SarabunPSK" w:cs="TH SarabunPSK"/>
          <w:sz w:val="32"/>
          <w:szCs w:val="32"/>
        </w:rPr>
        <w:t xml:space="preserve"> </w:t>
      </w:r>
      <w:r w:rsidRPr="001035EB">
        <w:rPr>
          <w:rFonts w:ascii="TH SarabunPSK" w:hAnsi="TH SarabunPSK" w:cs="TH SarabunPSK"/>
          <w:sz w:val="32"/>
          <w:szCs w:val="32"/>
          <w:cs/>
        </w:rPr>
        <w:t>ตรวจสอบความเที่ยงตรงของข้อคำถาม (แบบทดสอบผลสัมฤทธิ์) ความครอบคลุมของเกณฑ์การประเมิน (</w:t>
      </w:r>
      <w:r w:rsidRPr="001035EB">
        <w:rPr>
          <w:rFonts w:ascii="TH SarabunPSK" w:hAnsi="TH SarabunPSK" w:cs="TH SarabunPSK"/>
          <w:sz w:val="32"/>
          <w:szCs w:val="32"/>
        </w:rPr>
        <w:t xml:space="preserve">Rubric Score) </w:t>
      </w:r>
      <w:r w:rsidRPr="001035EB">
        <w:rPr>
          <w:rFonts w:ascii="TH SarabunPSK" w:hAnsi="TH SarabunPSK" w:cs="TH SarabunPSK"/>
          <w:sz w:val="32"/>
          <w:szCs w:val="32"/>
          <w:cs/>
        </w:rPr>
        <w:t>และความถูกต้องตามหลักสถิติของการวิจัย</w:t>
      </w:r>
    </w:p>
    <w:p w14:paraId="04E0FAFF" w14:textId="77777777" w:rsidR="00A142FC" w:rsidRDefault="00A142FC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C234117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6EE64B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EC8E5A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746FB94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178AD4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EC6D121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21F443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86EAA6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EF25AE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05A3ED" w14:textId="779862D2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ตารางการหาค่า </w:t>
      </w:r>
      <w:r>
        <w:rPr>
          <w:rFonts w:ascii="TH SarabunPSK" w:hAnsi="TH SarabunPSK" w:cs="TH SarabunPSK"/>
          <w:sz w:val="32"/>
          <w:szCs w:val="32"/>
        </w:rPr>
        <w:t xml:space="preserve">IOC </w:t>
      </w:r>
      <w:r>
        <w:rPr>
          <w:rFonts w:ascii="TH SarabunPSK" w:hAnsi="TH SarabunPSK" w:cs="TH SarabunPSK" w:hint="cs"/>
          <w:sz w:val="32"/>
          <w:szCs w:val="32"/>
          <w:cs/>
        </w:rPr>
        <w:t>ของเครื่องมือ</w:t>
      </w:r>
    </w:p>
    <w:p w14:paraId="09003DF4" w14:textId="5536B6F9" w:rsidR="00A25033" w:rsidRPr="00A25033" w:rsidRDefault="00A25033" w:rsidP="00A250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1: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IOC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>ของ "แผนการจัดการเรียนรู้ เรื่อง อากาศ" (ภาพรวม)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1440"/>
        <w:gridCol w:w="1440"/>
        <w:gridCol w:w="1440"/>
        <w:gridCol w:w="1133"/>
        <w:gridCol w:w="866"/>
        <w:gridCol w:w="1071"/>
      </w:tblGrid>
      <w:tr w:rsidR="00A25033" w:rsidRPr="00A25033" w14:paraId="668C87D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5817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รายการประเมินความสอดคล้องของแผนการจัดการเรียนรู้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5C66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8E1B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7045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E4A8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9F186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81A0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A25033" w:rsidRPr="00A25033" w14:paraId="040063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442D8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จุดประสงค์การเรียนรู้สอดคล้องกับตัวชี้วัด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2850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55AB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76192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F3AD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03B5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25E1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6164C2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7F3D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สาระสำคัญมีความถูกต้องตามหลักวิทยาศาสตร์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81FC1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B18DD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A8E5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3DD1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5F02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EB13D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4E683A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28BC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กิจกรรมการเรียนรู้แบบ </w:t>
            </w: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เหมาะสมกับวัย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A6C5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5B7EC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1A859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38C4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A6AB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CDF62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10781F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9A7ED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การบูรณาการบริบทท้องถิ่น (ปัญหา </w:t>
            </w: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PM 2.5)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มีความชัดเจน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0125F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1989F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E5C1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EA66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32C06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0BA9A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273202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63BF3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วิธีการวัดและประเมินผลสอดคล้องกับจุดประสงค์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B372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6FF0B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73829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64AA8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FADB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79AF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62D57F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A4335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ค่าเฉลี่ยรวมของแผนการจัดการเรียนรู้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2A21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2228F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8B9F2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5267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8226E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0.87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1C682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ใช้ได้</w:t>
            </w:r>
          </w:p>
        </w:tc>
      </w:tr>
    </w:tbl>
    <w:p w14:paraId="06A3A8FB" w14:textId="77777777" w:rsidR="00A25033" w:rsidRDefault="00A25033" w:rsidP="00A250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934EB" w14:textId="77777777" w:rsidR="00A25033" w:rsidRDefault="00A25033" w:rsidP="00A250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97CC68" w14:textId="4F965D61" w:rsidR="00A25033" w:rsidRPr="00A25033" w:rsidRDefault="00A25033" w:rsidP="00A250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503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IOC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>ของ "นวัตกรรมแบบคัดกรองเชิงโต้ตอบ"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439"/>
        <w:gridCol w:w="1440"/>
        <w:gridCol w:w="1440"/>
        <w:gridCol w:w="1131"/>
        <w:gridCol w:w="866"/>
        <w:gridCol w:w="1071"/>
      </w:tblGrid>
      <w:tr w:rsidR="00A25033" w:rsidRPr="00A25033" w14:paraId="64EB57F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97A4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รายการประเมินองค์ประกอบของนวัตกรรม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6224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FF02F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1CF0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FAE0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36F9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2D178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A25033" w:rsidRPr="00A25033" w14:paraId="1CFC34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9E5F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รูปแบบเชิงโต้ตอบมีความน่าสนใจ กระตุ้นการเรียนรู้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6E7C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7857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889A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516C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67544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18803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224637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515E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เนื้อหาและสถานการณ์จำลองถูกต้องตามหลักวิชาการ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A5C59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99EBB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F4148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C5866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C19F5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BA85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5E9B0C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D220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นวัตกรรมสามารถใช้วินิจฉัยมโนทัศน์คลาดเคลื่อนได้จริง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6FE5C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DC40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5184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050C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88A47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1B04F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18F922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3BFD0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ภาษาที่ใช้สื่อสารเข้าใจง่าย เหมาะกับระดับชั้น ป.</w:t>
            </w: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6767B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028D5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5A68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02D04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FD0CF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E6F2B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31C087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9C3DF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นวัตกรรมมีความเหมาะสม สะดวกต่อการนำไปใช้งาน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010BA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831D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C3BA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5A356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EF32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81FC8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290F60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095E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ค่าเฉลี่ยรวมของนวัตกรรม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3DD5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E45D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9312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CF70E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2BD9B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0.87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4BFC0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ใช้ได้</w:t>
            </w:r>
          </w:p>
        </w:tc>
      </w:tr>
    </w:tbl>
    <w:p w14:paraId="71B09C91" w14:textId="77777777" w:rsidR="00A25033" w:rsidRDefault="00A25033" w:rsidP="00A25033">
      <w:pPr>
        <w:spacing w:after="0" w:line="240" w:lineRule="auto"/>
        <w:rPr>
          <w:rFonts w:ascii="Segoe UI Emoji" w:hAnsi="Segoe UI Emoji"/>
          <w:b/>
          <w:bCs/>
          <w:sz w:val="32"/>
          <w:szCs w:val="32"/>
        </w:rPr>
      </w:pPr>
    </w:p>
    <w:p w14:paraId="2500085F" w14:textId="77777777" w:rsidR="00A25033" w:rsidRDefault="00A25033" w:rsidP="00A25033">
      <w:pPr>
        <w:spacing w:after="0" w:line="240" w:lineRule="auto"/>
        <w:rPr>
          <w:rFonts w:ascii="Segoe UI Emoji" w:hAnsi="Segoe UI Emoji"/>
          <w:b/>
          <w:bCs/>
          <w:sz w:val="32"/>
          <w:szCs w:val="32"/>
        </w:rPr>
      </w:pPr>
    </w:p>
    <w:p w14:paraId="09FCDF73" w14:textId="2E08F062" w:rsidR="00A25033" w:rsidRPr="00A25033" w:rsidRDefault="00A25033" w:rsidP="00A2503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IOC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>ของ "แบบทดสอบวัดผลสัมฤทธิ์ทางการเรียน"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725"/>
        <w:gridCol w:w="1725"/>
        <w:gridCol w:w="1725"/>
        <w:gridCol w:w="1378"/>
        <w:gridCol w:w="955"/>
        <w:gridCol w:w="1071"/>
      </w:tblGrid>
      <w:tr w:rsidR="00A25033" w:rsidRPr="00A25033" w14:paraId="1B098C9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14F26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4390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ผู้เชี่ยวชาญคนที่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2C92B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ผู้เชี่ยวชาญคนที่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45F4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ผู้เชี่ยวชาญคนที่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C7EB8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27CF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200E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A25033" w:rsidRPr="00A25033" w14:paraId="0E9FFF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633B3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E2CBC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13AC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2802D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00B35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CD8E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4A475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2529FB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2B907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51974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5FA5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1397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55E1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F89C5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2573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2A4F19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921D6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E20C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BB520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4675B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1EB68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4D836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B7EEC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62D2E4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D0C4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D255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BD2AE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23CCA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6E788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13DCA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045F9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1C9BC4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5ABE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1435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40585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88BF6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3405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68EBE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2DE44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7B3818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D3DF0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1F2D3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74B0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5815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0AD5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7CE3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DF9A8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11E3A5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EBED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8AF40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0687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37DD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02D5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893A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D59C8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4E4CFE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225D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B2C74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93D9A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11432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A934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FFD4C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9341B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4FA583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B62D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6CCA0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F06E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85A4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D376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2644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E8C3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152EB8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2B2D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82FCA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36EC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CC505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FF21A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B503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016FE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</w:tbl>
    <w:p w14:paraId="6E7C5839" w14:textId="77777777" w:rsidR="00A25033" w:rsidRDefault="00A25033" w:rsidP="00A25033">
      <w:pPr>
        <w:spacing w:after="0" w:line="240" w:lineRule="auto"/>
        <w:rPr>
          <w:rFonts w:ascii="Segoe UI Emoji" w:hAnsi="Segoe UI Emoji"/>
          <w:b/>
          <w:bCs/>
          <w:sz w:val="32"/>
          <w:szCs w:val="32"/>
        </w:rPr>
      </w:pPr>
    </w:p>
    <w:p w14:paraId="58997C15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343E731F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74609A32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10E8D936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1D8B2D1C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792D87CF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7ABE2E21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3523423C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2BEEC857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492CBF2D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56EA547E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169B0E21" w14:textId="77777777" w:rsidR="00A25033" w:rsidRDefault="00A25033" w:rsidP="00A250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</w:p>
    <w:p w14:paraId="3C6AC593" w14:textId="5579D6BD" w:rsidR="00A25033" w:rsidRPr="00A25033" w:rsidRDefault="00A25033" w:rsidP="00A250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4: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 xml:space="preserve">IOC </w:t>
      </w:r>
      <w:r w:rsidRPr="00A2503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"แบบประเมินพฤติกรรมการตระหนักรู้เรื่อง </w:t>
      </w:r>
      <w:r w:rsidRPr="00A25033">
        <w:rPr>
          <w:rFonts w:ascii="TH SarabunPSK" w:hAnsi="TH SarabunPSK" w:cs="TH SarabunPSK"/>
          <w:b/>
          <w:bCs/>
          <w:sz w:val="32"/>
          <w:szCs w:val="32"/>
        </w:rPr>
        <w:t>PM 2.5"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444"/>
        <w:gridCol w:w="1444"/>
        <w:gridCol w:w="1444"/>
        <w:gridCol w:w="1146"/>
        <w:gridCol w:w="856"/>
        <w:gridCol w:w="1071"/>
      </w:tblGrid>
      <w:tr w:rsidR="00A25033" w:rsidRPr="00A25033" w14:paraId="3E8D6DE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A75C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ข้อรายการประเมินพฤติกรรม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F4A01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F766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5EA05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ผู้เชี่ยวชาญ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3A0FA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7890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 </w:t>
            </w: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IOC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FD79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A25033" w:rsidRPr="00A25033" w14:paraId="743F2F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D1DE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นักเรียนสามารถเลือกสวมหน้ากากอนามัยที่ป้องกันฝุ่นได้ถูกต้อง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1774B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BA578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BDBE3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7702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D6E4D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15969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5C69AD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0FB7A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นักเรียนหลีกเลี่ยงการทำกิจกรรมกลางแจ้งเมื่อค่าฝุ่นสูง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0602B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A43B3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819C0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C9976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A7E537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11BF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565F38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3D2E7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นักเรียนสามารถบอกวิธีลดการเกิดฝุ่นควันในชุมชนได้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2C96C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9FFF7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86F8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7AFB6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0AD609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205A4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3D4030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15AA1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นักเรียนเตือนเพื่อนหรือคนในครอบครัวให้ระวังอันตรายจากฝุ่น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2BF1FA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EDCA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950FC0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89FB0F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1652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1BEC3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ใช้ได้</w:t>
            </w:r>
          </w:p>
        </w:tc>
      </w:tr>
      <w:tr w:rsidR="00A25033" w:rsidRPr="00A25033" w14:paraId="6BE10A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0131C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เกณฑ์การให้คะแนนแบบ </w:t>
            </w:r>
            <w:r w:rsidRPr="00A25033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r w:rsidRPr="00A2503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มีความชัดเจน สังเกตได้จริง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09FE2D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68D87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632F1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503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1D00DE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00B74322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119713D8" w14:textId="77777777" w:rsidR="00A25033" w:rsidRPr="00A25033" w:rsidRDefault="00A25033" w:rsidP="00A250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55BE876" w14:textId="77777777" w:rsidR="001035EB" w:rsidRDefault="001035EB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03081D" w14:textId="77777777" w:rsidR="00A25033" w:rsidRDefault="00A25033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902740" w14:textId="77777777" w:rsidR="00A25033" w:rsidRDefault="00A25033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07ACB9" w14:textId="77777777" w:rsidR="00A25033" w:rsidRDefault="00A25033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AEC768" w14:textId="629836CD" w:rsidR="00A25033" w:rsidRDefault="002A5942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ตารางข้อมูลดิบ</w:t>
      </w:r>
    </w:p>
    <w:p w14:paraId="6335C043" w14:textId="77777777" w:rsidR="002A5942" w:rsidRPr="002A5942" w:rsidRDefault="002A5942" w:rsidP="002A594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A5942">
        <w:rPr>
          <w:rFonts w:ascii="TH SarabunPSK" w:hAnsi="TH SarabunPSK" w:cs="TH SarabunPSK"/>
          <w:b/>
          <w:bCs/>
          <w:sz w:val="32"/>
          <w:szCs w:val="32"/>
          <w:cs/>
        </w:rPr>
        <w:t>ตารางข้อมูลดิบ: ผลการประเมินพฤติกรรมการตระหนักรู้เรื่องมลพิษทางอากาศ (</w:t>
      </w:r>
      <w:r w:rsidRPr="002A5942">
        <w:rPr>
          <w:rFonts w:ascii="TH SarabunPSK" w:hAnsi="TH SarabunPSK" w:cs="TH SarabunPSK"/>
          <w:b/>
          <w:bCs/>
          <w:sz w:val="32"/>
          <w:szCs w:val="32"/>
        </w:rPr>
        <w:t>n = 15)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1077"/>
        <w:gridCol w:w="1249"/>
        <w:gridCol w:w="924"/>
        <w:gridCol w:w="964"/>
        <w:gridCol w:w="1363"/>
        <w:gridCol w:w="1145"/>
        <w:gridCol w:w="1304"/>
      </w:tblGrid>
      <w:tr w:rsidR="002A5942" w:rsidRPr="002A5942" w14:paraId="6720D07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1DBFD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54FAA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(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เข้าใจสาเหตุ)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10CA5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(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สวมหน้ากาก)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EFB5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 (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เลี่ยงที่โล่ง)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2C496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(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เสนอไอเดีย)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92C1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(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เตือนครอบครัว)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C69BC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 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117F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ค่าเฉลี่ยรายบุคคล</w:t>
            </w:r>
          </w:p>
        </w:tc>
      </w:tr>
      <w:tr w:rsidR="002A5942" w:rsidRPr="002A5942" w14:paraId="111F33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B5E5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8F376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4C3CC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5B05C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B871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4B97F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11A13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61B30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</w:tr>
      <w:tr w:rsidR="002A5942" w:rsidRPr="002A5942" w14:paraId="17396A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11E70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7F46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C88BC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83CF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8D05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D5B05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B9984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12830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</w:tr>
      <w:tr w:rsidR="002A5942" w:rsidRPr="002A5942" w14:paraId="12D089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C02A7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2A5A0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CD3C0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49ED3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DED2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10C01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A6566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C6BC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</w:tr>
      <w:tr w:rsidR="002A5942" w:rsidRPr="002A5942" w14:paraId="2068CF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6B15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0D40D2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CB4A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BF20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1557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82B9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5D21C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E6055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</w:tr>
      <w:tr w:rsidR="002A5942" w:rsidRPr="002A5942" w14:paraId="65D6D4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9A20C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AA2B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D21A95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28B83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F0212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BF527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CA941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0046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</w:tr>
      <w:tr w:rsidR="002A5942" w:rsidRPr="002A5942" w14:paraId="69F08F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53D4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5D6CB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2190A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782D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3CEC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C032C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690CF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23C95C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5.00</w:t>
            </w:r>
          </w:p>
        </w:tc>
      </w:tr>
      <w:tr w:rsidR="002A5942" w:rsidRPr="002A5942" w14:paraId="71F487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BF4EB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AA08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2E79F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B02A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70AFF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C13B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C292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34357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4.20</w:t>
            </w:r>
          </w:p>
        </w:tc>
      </w:tr>
      <w:tr w:rsidR="002A5942" w:rsidRPr="002A5942" w14:paraId="5C78A0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0D6E32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95B7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7B6C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3AFCF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07EE32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49B2E2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03CD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B4C3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5.00</w:t>
            </w:r>
          </w:p>
        </w:tc>
      </w:tr>
      <w:tr w:rsidR="002A5942" w:rsidRPr="002A5942" w14:paraId="2EB4D2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A758F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0BCBC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63E6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5DC5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42383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45F1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FE005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F21FA5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</w:tr>
      <w:tr w:rsidR="002A5942" w:rsidRPr="002A5942" w14:paraId="539EA8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F4101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A067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6E15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FA5D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79FDC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978A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66BC2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4D901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4.40</w:t>
            </w:r>
          </w:p>
        </w:tc>
      </w:tr>
      <w:tr w:rsidR="002A5942" w:rsidRPr="002A5942" w14:paraId="7B302D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A80D3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10AD0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AFDD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A386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D323A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0AD1A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89D9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2D272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</w:tr>
      <w:tr w:rsidR="002A5942" w:rsidRPr="002A5942" w14:paraId="072DEA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4B18B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00233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52A1D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175E7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FDF43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74D3A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E7632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D3108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</w:tr>
      <w:tr w:rsidR="002A5942" w:rsidRPr="002A5942" w14:paraId="756C32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8D056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5583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E65CB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7EF84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07669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70AB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63DFBC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AF88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</w:tr>
      <w:tr w:rsidR="002A5942" w:rsidRPr="002A5942" w14:paraId="38A6C0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ABCA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B3345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EBF53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2B831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500A9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B29CB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3073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9016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</w:tr>
      <w:tr w:rsidR="002A5942" w:rsidRPr="002A5942" w14:paraId="1EBBF1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3D6FC5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5D997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A96DF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EC7D2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8A855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9D5E3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FF2E4B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9FE25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</w:rPr>
              <w:t>4.80</w:t>
            </w:r>
          </w:p>
        </w:tc>
      </w:tr>
      <w:tr w:rsidR="002A5942" w:rsidRPr="002A5942" w14:paraId="1FE3E8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D4A1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ผลรวมคะแนน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0669D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D847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4F33C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831B43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B9A05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A3DD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35F82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5942" w:rsidRPr="002A5942" w14:paraId="4D51A7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A59A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 (</w:t>
            </w: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F150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462C20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4.86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1769D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4543DC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4.40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9436F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ACE479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5C634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4.61</w:t>
            </w:r>
          </w:p>
        </w:tc>
      </w:tr>
      <w:tr w:rsidR="002A5942" w:rsidRPr="002A5942" w14:paraId="63C3F8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8D5E0A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ระดับพฤติกรรม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5D90A1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25903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9DB0D6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942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0" w:type="auto"/>
            <w:vAlign w:val="center"/>
            <w:hideMark/>
          </w:tcPr>
          <w:p w14:paraId="5595FF65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7673B70E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50428D78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243A1853" w14:textId="77777777" w:rsidR="002A5942" w:rsidRPr="002A5942" w:rsidRDefault="002A5942" w:rsidP="002A59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FAA9F" w14:textId="77777777" w:rsidR="002A5942" w:rsidRDefault="002A5942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0D26EC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32AF23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88E332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92820F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2D4A86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33CFAA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742A510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83AAEA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3D8E2D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7BC4AD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9B53EC1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14EAD3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EF9C648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1890ED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17E01A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A20C627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7A2CDD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D9E94C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D1A806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87B81F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233C17B" w14:textId="77777777" w:rsidR="00484F98" w:rsidRDefault="00484F98" w:rsidP="00A14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33BC6B" w14:textId="33D2284C" w:rsidR="00484F98" w:rsidRPr="001035EB" w:rsidRDefault="00484F98" w:rsidP="00A142F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ประวัติผู้วิจัย</w:t>
      </w:r>
    </w:p>
    <w:sectPr w:rsidR="00484F98" w:rsidRPr="001035EB" w:rsidSect="001D1BF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6589" w14:textId="77777777" w:rsidR="00697DB1" w:rsidRDefault="00697DB1" w:rsidP="001D1BFC">
      <w:pPr>
        <w:spacing w:after="0" w:line="240" w:lineRule="auto"/>
      </w:pPr>
      <w:r>
        <w:separator/>
      </w:r>
    </w:p>
  </w:endnote>
  <w:endnote w:type="continuationSeparator" w:id="0">
    <w:p w14:paraId="472C1FF8" w14:textId="77777777" w:rsidR="00697DB1" w:rsidRDefault="00697DB1" w:rsidP="001D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34AF" w14:textId="77777777" w:rsidR="00697DB1" w:rsidRDefault="00697DB1" w:rsidP="001D1BFC">
      <w:pPr>
        <w:spacing w:after="0" w:line="240" w:lineRule="auto"/>
      </w:pPr>
      <w:r>
        <w:separator/>
      </w:r>
    </w:p>
  </w:footnote>
  <w:footnote w:type="continuationSeparator" w:id="0">
    <w:p w14:paraId="694C6C13" w14:textId="77777777" w:rsidR="00697DB1" w:rsidRDefault="00697DB1" w:rsidP="001D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10845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2B28F940" w14:textId="307C77D9" w:rsidR="001D1BFC" w:rsidRPr="001D1BFC" w:rsidRDefault="001D1BFC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1D1BFC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D1BFC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1D1BFC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1D1BFC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1D1BFC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6AA372F3" w14:textId="77777777" w:rsidR="001D1BFC" w:rsidRDefault="001D1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081"/>
    <w:multiLevelType w:val="multilevel"/>
    <w:tmpl w:val="7398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E5A95"/>
    <w:multiLevelType w:val="multilevel"/>
    <w:tmpl w:val="B12E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41CE6"/>
    <w:multiLevelType w:val="multilevel"/>
    <w:tmpl w:val="9DE8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70F4"/>
    <w:multiLevelType w:val="multilevel"/>
    <w:tmpl w:val="20C2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943D3"/>
    <w:multiLevelType w:val="multilevel"/>
    <w:tmpl w:val="4F58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104E"/>
    <w:multiLevelType w:val="multilevel"/>
    <w:tmpl w:val="7CD4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603C1"/>
    <w:multiLevelType w:val="multilevel"/>
    <w:tmpl w:val="566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27422"/>
    <w:multiLevelType w:val="multilevel"/>
    <w:tmpl w:val="340C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81E8E"/>
    <w:multiLevelType w:val="multilevel"/>
    <w:tmpl w:val="B1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057A3"/>
    <w:multiLevelType w:val="multilevel"/>
    <w:tmpl w:val="AD06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2505"/>
    <w:multiLevelType w:val="multilevel"/>
    <w:tmpl w:val="BF34E80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2918398B"/>
    <w:multiLevelType w:val="multilevel"/>
    <w:tmpl w:val="96E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D282F"/>
    <w:multiLevelType w:val="multilevel"/>
    <w:tmpl w:val="ABBA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B13C0"/>
    <w:multiLevelType w:val="multilevel"/>
    <w:tmpl w:val="CD1C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CE0"/>
    <w:multiLevelType w:val="multilevel"/>
    <w:tmpl w:val="8FF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31158"/>
    <w:multiLevelType w:val="multilevel"/>
    <w:tmpl w:val="0AEE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F5879"/>
    <w:multiLevelType w:val="multilevel"/>
    <w:tmpl w:val="C2FE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B3694"/>
    <w:multiLevelType w:val="multilevel"/>
    <w:tmpl w:val="305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C249D"/>
    <w:multiLevelType w:val="multilevel"/>
    <w:tmpl w:val="AB88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B53F6"/>
    <w:multiLevelType w:val="multilevel"/>
    <w:tmpl w:val="BC18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B5478"/>
    <w:multiLevelType w:val="multilevel"/>
    <w:tmpl w:val="9B7C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90F23"/>
    <w:multiLevelType w:val="hybridMultilevel"/>
    <w:tmpl w:val="39A4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109D8"/>
    <w:multiLevelType w:val="multilevel"/>
    <w:tmpl w:val="9322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1A14E5"/>
    <w:multiLevelType w:val="multilevel"/>
    <w:tmpl w:val="8C9C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C25E3"/>
    <w:multiLevelType w:val="multilevel"/>
    <w:tmpl w:val="3A6E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191C7A"/>
    <w:multiLevelType w:val="hybridMultilevel"/>
    <w:tmpl w:val="5B3C7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D0688"/>
    <w:multiLevelType w:val="multilevel"/>
    <w:tmpl w:val="890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8214D"/>
    <w:multiLevelType w:val="multilevel"/>
    <w:tmpl w:val="9478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180EF9"/>
    <w:multiLevelType w:val="multilevel"/>
    <w:tmpl w:val="1386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B7A01"/>
    <w:multiLevelType w:val="multilevel"/>
    <w:tmpl w:val="731A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A25603"/>
    <w:multiLevelType w:val="multilevel"/>
    <w:tmpl w:val="EA9A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D3623"/>
    <w:multiLevelType w:val="multilevel"/>
    <w:tmpl w:val="2800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2829FA"/>
    <w:multiLevelType w:val="multilevel"/>
    <w:tmpl w:val="3C3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EE2776"/>
    <w:multiLevelType w:val="multilevel"/>
    <w:tmpl w:val="361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0451EC"/>
    <w:multiLevelType w:val="multilevel"/>
    <w:tmpl w:val="09E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8E34E3"/>
    <w:multiLevelType w:val="multilevel"/>
    <w:tmpl w:val="368E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4D27E1"/>
    <w:multiLevelType w:val="multilevel"/>
    <w:tmpl w:val="140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4E12DD"/>
    <w:multiLevelType w:val="multilevel"/>
    <w:tmpl w:val="A608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0B6554"/>
    <w:multiLevelType w:val="multilevel"/>
    <w:tmpl w:val="0CBE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4B4CD3"/>
    <w:multiLevelType w:val="multilevel"/>
    <w:tmpl w:val="0A5C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5B4376"/>
    <w:multiLevelType w:val="multilevel"/>
    <w:tmpl w:val="6C88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151C81"/>
    <w:multiLevelType w:val="multilevel"/>
    <w:tmpl w:val="7C0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EC4F8E"/>
    <w:multiLevelType w:val="multilevel"/>
    <w:tmpl w:val="7FF4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B4ED9"/>
    <w:multiLevelType w:val="multilevel"/>
    <w:tmpl w:val="5EAC65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5332D4"/>
    <w:multiLevelType w:val="multilevel"/>
    <w:tmpl w:val="628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976DCA"/>
    <w:multiLevelType w:val="multilevel"/>
    <w:tmpl w:val="64A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2926D6"/>
    <w:multiLevelType w:val="multilevel"/>
    <w:tmpl w:val="2088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949215">
    <w:abstractNumId w:val="42"/>
  </w:num>
  <w:num w:numId="2" w16cid:durableId="436487191">
    <w:abstractNumId w:val="0"/>
  </w:num>
  <w:num w:numId="3" w16cid:durableId="1715890890">
    <w:abstractNumId w:val="13"/>
  </w:num>
  <w:num w:numId="4" w16cid:durableId="85352196">
    <w:abstractNumId w:val="4"/>
  </w:num>
  <w:num w:numId="5" w16cid:durableId="91518476">
    <w:abstractNumId w:val="39"/>
  </w:num>
  <w:num w:numId="6" w16cid:durableId="1209489361">
    <w:abstractNumId w:val="16"/>
  </w:num>
  <w:num w:numId="7" w16cid:durableId="2108958782">
    <w:abstractNumId w:val="24"/>
  </w:num>
  <w:num w:numId="8" w16cid:durableId="334578320">
    <w:abstractNumId w:val="23"/>
  </w:num>
  <w:num w:numId="9" w16cid:durableId="1475298789">
    <w:abstractNumId w:val="10"/>
  </w:num>
  <w:num w:numId="10" w16cid:durableId="483007957">
    <w:abstractNumId w:val="46"/>
  </w:num>
  <w:num w:numId="11" w16cid:durableId="1093551585">
    <w:abstractNumId w:val="40"/>
  </w:num>
  <w:num w:numId="12" w16cid:durableId="2111315747">
    <w:abstractNumId w:val="14"/>
  </w:num>
  <w:num w:numId="13" w16cid:durableId="847673804">
    <w:abstractNumId w:val="8"/>
  </w:num>
  <w:num w:numId="14" w16cid:durableId="405537908">
    <w:abstractNumId w:val="3"/>
  </w:num>
  <w:num w:numId="15" w16cid:durableId="1480489322">
    <w:abstractNumId w:val="12"/>
  </w:num>
  <w:num w:numId="16" w16cid:durableId="587274607">
    <w:abstractNumId w:val="25"/>
  </w:num>
  <w:num w:numId="17" w16cid:durableId="390269182">
    <w:abstractNumId w:val="21"/>
  </w:num>
  <w:num w:numId="18" w16cid:durableId="963271026">
    <w:abstractNumId w:val="28"/>
  </w:num>
  <w:num w:numId="19" w16cid:durableId="1935823181">
    <w:abstractNumId w:val="35"/>
  </w:num>
  <w:num w:numId="20" w16cid:durableId="1006052825">
    <w:abstractNumId w:val="30"/>
  </w:num>
  <w:num w:numId="21" w16cid:durableId="1456408182">
    <w:abstractNumId w:val="18"/>
  </w:num>
  <w:num w:numId="22" w16cid:durableId="901596882">
    <w:abstractNumId w:val="5"/>
  </w:num>
  <w:num w:numId="23" w16cid:durableId="398093549">
    <w:abstractNumId w:val="17"/>
  </w:num>
  <w:num w:numId="24" w16cid:durableId="1857769064">
    <w:abstractNumId w:val="45"/>
  </w:num>
  <w:num w:numId="25" w16cid:durableId="68699896">
    <w:abstractNumId w:val="31"/>
  </w:num>
  <w:num w:numId="26" w16cid:durableId="2039118712">
    <w:abstractNumId w:val="34"/>
  </w:num>
  <w:num w:numId="27" w16cid:durableId="1493646371">
    <w:abstractNumId w:val="43"/>
  </w:num>
  <w:num w:numId="28" w16cid:durableId="595208613">
    <w:abstractNumId w:val="32"/>
  </w:num>
  <w:num w:numId="29" w16cid:durableId="183905313">
    <w:abstractNumId w:val="37"/>
  </w:num>
  <w:num w:numId="30" w16cid:durableId="303395474">
    <w:abstractNumId w:val="15"/>
  </w:num>
  <w:num w:numId="31" w16cid:durableId="1050419763">
    <w:abstractNumId w:val="6"/>
  </w:num>
  <w:num w:numId="32" w16cid:durableId="1400252596">
    <w:abstractNumId w:val="26"/>
  </w:num>
  <w:num w:numId="33" w16cid:durableId="1710376054">
    <w:abstractNumId w:val="11"/>
  </w:num>
  <w:num w:numId="34" w16cid:durableId="367415703">
    <w:abstractNumId w:val="22"/>
  </w:num>
  <w:num w:numId="35" w16cid:durableId="104080924">
    <w:abstractNumId w:val="36"/>
  </w:num>
  <w:num w:numId="36" w16cid:durableId="566570902">
    <w:abstractNumId w:val="27"/>
  </w:num>
  <w:num w:numId="37" w16cid:durableId="1883010777">
    <w:abstractNumId w:val="38"/>
  </w:num>
  <w:num w:numId="38" w16cid:durableId="946543963">
    <w:abstractNumId w:val="7"/>
  </w:num>
  <w:num w:numId="39" w16cid:durableId="1059283441">
    <w:abstractNumId w:val="33"/>
  </w:num>
  <w:num w:numId="40" w16cid:durableId="425811868">
    <w:abstractNumId w:val="44"/>
  </w:num>
  <w:num w:numId="41" w16cid:durableId="763303066">
    <w:abstractNumId w:val="1"/>
  </w:num>
  <w:num w:numId="42" w16cid:durableId="163516821">
    <w:abstractNumId w:val="20"/>
  </w:num>
  <w:num w:numId="43" w16cid:durableId="128522558">
    <w:abstractNumId w:val="19"/>
  </w:num>
  <w:num w:numId="44" w16cid:durableId="1621691538">
    <w:abstractNumId w:val="2"/>
  </w:num>
  <w:num w:numId="45" w16cid:durableId="1967080018">
    <w:abstractNumId w:val="29"/>
  </w:num>
  <w:num w:numId="46" w16cid:durableId="690886034">
    <w:abstractNumId w:val="41"/>
  </w:num>
  <w:num w:numId="47" w16cid:durableId="842282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5"/>
    <w:rsid w:val="00005352"/>
    <w:rsid w:val="0001506E"/>
    <w:rsid w:val="000A5A14"/>
    <w:rsid w:val="001035EB"/>
    <w:rsid w:val="001364AB"/>
    <w:rsid w:val="00151C5D"/>
    <w:rsid w:val="00153A8B"/>
    <w:rsid w:val="001810EB"/>
    <w:rsid w:val="001B4168"/>
    <w:rsid w:val="001D1BFC"/>
    <w:rsid w:val="002A5942"/>
    <w:rsid w:val="002C06BE"/>
    <w:rsid w:val="00377585"/>
    <w:rsid w:val="00385A23"/>
    <w:rsid w:val="003C5504"/>
    <w:rsid w:val="00404273"/>
    <w:rsid w:val="00406156"/>
    <w:rsid w:val="004110A1"/>
    <w:rsid w:val="00457164"/>
    <w:rsid w:val="00484F98"/>
    <w:rsid w:val="00540363"/>
    <w:rsid w:val="005418F6"/>
    <w:rsid w:val="00580B23"/>
    <w:rsid w:val="00581854"/>
    <w:rsid w:val="00697DB1"/>
    <w:rsid w:val="006B6A84"/>
    <w:rsid w:val="006D4778"/>
    <w:rsid w:val="00852EF1"/>
    <w:rsid w:val="008A6426"/>
    <w:rsid w:val="0096500B"/>
    <w:rsid w:val="009807A5"/>
    <w:rsid w:val="009F479B"/>
    <w:rsid w:val="00A142FC"/>
    <w:rsid w:val="00A25033"/>
    <w:rsid w:val="00BF1C44"/>
    <w:rsid w:val="00BF7410"/>
    <w:rsid w:val="00C3072E"/>
    <w:rsid w:val="00C56515"/>
    <w:rsid w:val="00D15005"/>
    <w:rsid w:val="00DA4B18"/>
    <w:rsid w:val="00DB0C4C"/>
    <w:rsid w:val="00DF45E4"/>
    <w:rsid w:val="00E02FD3"/>
    <w:rsid w:val="00E41A2D"/>
    <w:rsid w:val="00E6515E"/>
    <w:rsid w:val="00E93710"/>
    <w:rsid w:val="00EB0B3F"/>
    <w:rsid w:val="00F303E0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1002"/>
  <w15:chartTrackingRefBased/>
  <w15:docId w15:val="{982D0FB5-AE8E-4CC4-9B6A-6BD09B3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5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5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5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5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0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50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50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50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1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363"/>
    <w:pPr>
      <w:ind w:left="720"/>
      <w:contextualSpacing/>
    </w:pPr>
  </w:style>
  <w:style w:type="table" w:styleId="TableGrid">
    <w:name w:val="Table Grid"/>
    <w:basedOn w:val="TableNormal"/>
    <w:uiPriority w:val="39"/>
    <w:rsid w:val="00DB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B0C4C"/>
    <w:rPr>
      <w:b/>
      <w:bCs/>
    </w:rPr>
  </w:style>
  <w:style w:type="character" w:customStyle="1" w:styleId="math-inline">
    <w:name w:val="math-inline"/>
    <w:basedOn w:val="DefaultParagraphFont"/>
    <w:rsid w:val="00DB0C4C"/>
  </w:style>
  <w:style w:type="paragraph" w:styleId="Header">
    <w:name w:val="header"/>
    <w:basedOn w:val="Normal"/>
    <w:link w:val="HeaderChar"/>
    <w:uiPriority w:val="99"/>
    <w:unhideWhenUsed/>
    <w:rsid w:val="001D1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BFC"/>
  </w:style>
  <w:style w:type="paragraph" w:styleId="Footer">
    <w:name w:val="footer"/>
    <w:basedOn w:val="Normal"/>
    <w:link w:val="FooterChar"/>
    <w:uiPriority w:val="99"/>
    <w:unhideWhenUsed/>
    <w:rsid w:val="001D1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BFC"/>
  </w:style>
  <w:style w:type="character" w:styleId="UnresolvedMention">
    <w:name w:val="Unresolved Mention"/>
    <w:basedOn w:val="DefaultParagraphFont"/>
    <w:uiPriority w:val="99"/>
    <w:semiHidden/>
    <w:unhideWhenUsed/>
    <w:rsid w:val="00C3072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5E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1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9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" TargetMode="External"/><Relationship Id="rId13" Type="http://schemas.openxmlformats.org/officeDocument/2006/relationships/hyperlink" Target="http://air4thai.pcd.go.th/webV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google.com/search?q=http%3A%2F%2Fwww.onec.go.th%2F" TargetMode="External"/><Relationship Id="rId17" Type="http://schemas.openxmlformats.org/officeDocument/2006/relationships/hyperlink" Target="https://www.who.int/health-topics/air-pollu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nec.go.t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st.ac.t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pst.ac.th/" TargetMode="External"/><Relationship Id="rId10" Type="http://schemas.openxmlformats.org/officeDocument/2006/relationships/hyperlink" Target="https://www.google.com/search?q=https://chulapres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ir4thai.pcd.go.th/webV3/" TargetMode="External"/><Relationship Id="rId14" Type="http://schemas.openxmlformats.org/officeDocument/2006/relationships/hyperlink" Target="http://www.curriculumand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29</Pages>
  <Words>6376</Words>
  <Characters>36347</Characters>
  <Application>Microsoft Office Word</Application>
  <DocSecurity>0</DocSecurity>
  <Lines>302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See</dc:creator>
  <cp:keywords/>
  <dc:description/>
  <cp:lastModifiedBy>theerarat c.</cp:lastModifiedBy>
  <cp:revision>44</cp:revision>
  <dcterms:created xsi:type="dcterms:W3CDTF">2026-06-09T04:29:00Z</dcterms:created>
  <dcterms:modified xsi:type="dcterms:W3CDTF">2026-06-09T07:38:00Z</dcterms:modified>
</cp:coreProperties>
</file>